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.xml" ContentType="application/vnd.openxmlformats-officedocument.wordprocessingml.footer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A6201B" w:rsidR="00BF6B2B" w:rsidP="00401A1C" w:rsidRDefault="00BF6B2B" w14:paraId="7C31D493" w14:textId="17EC06D2">
      <w:pPr>
        <w:pStyle w:val="Heading1"/>
        <w:spacing w:before="0"/>
        <w:ind w:right="-514" w:hanging="540"/>
        <w:rPr>
          <w:rFonts w:ascii="Aptos" w:hAnsi="Aptos" w:cs="Calibri"/>
          <w:bCs w:val="0"/>
          <w:color w:val="000000"/>
          <w:sz w:val="36"/>
          <w:szCs w:val="28"/>
        </w:rPr>
      </w:pPr>
      <w:r w:rsidRPr="00A6201B">
        <w:rPr>
          <w:rFonts w:ascii="Aptos" w:hAnsi="Aptos" w:cs="Calibri"/>
          <w:bCs w:val="0"/>
          <w:color w:val="000000"/>
          <w:sz w:val="36"/>
          <w:szCs w:val="28"/>
        </w:rPr>
        <w:t xml:space="preserve">Equality and </w:t>
      </w:r>
      <w:r w:rsidRPr="00A6201B" w:rsidR="00BF5576">
        <w:rPr>
          <w:rFonts w:ascii="Aptos" w:hAnsi="Aptos" w:cs="Calibri"/>
          <w:bCs w:val="0"/>
          <w:color w:val="000000"/>
          <w:sz w:val="36"/>
          <w:szCs w:val="28"/>
        </w:rPr>
        <w:t>D</w:t>
      </w:r>
      <w:r w:rsidRPr="00A6201B">
        <w:rPr>
          <w:rFonts w:ascii="Aptos" w:hAnsi="Aptos" w:cs="Calibri"/>
          <w:bCs w:val="0"/>
          <w:color w:val="000000"/>
          <w:sz w:val="36"/>
          <w:szCs w:val="28"/>
        </w:rPr>
        <w:t xml:space="preserve">iversity </w:t>
      </w:r>
      <w:r w:rsidRPr="00A6201B" w:rsidR="00BF5576">
        <w:rPr>
          <w:rFonts w:ascii="Aptos" w:hAnsi="Aptos" w:cs="Calibri"/>
          <w:bCs w:val="0"/>
          <w:color w:val="000000"/>
          <w:sz w:val="36"/>
          <w:szCs w:val="28"/>
        </w:rPr>
        <w:t>M</w:t>
      </w:r>
      <w:r w:rsidRPr="00A6201B">
        <w:rPr>
          <w:rFonts w:ascii="Aptos" w:hAnsi="Aptos" w:cs="Calibri"/>
          <w:bCs w:val="0"/>
          <w:color w:val="000000"/>
          <w:sz w:val="36"/>
          <w:szCs w:val="28"/>
        </w:rPr>
        <w:t xml:space="preserve">onitoring </w:t>
      </w:r>
      <w:r w:rsidRPr="00A6201B" w:rsidR="00BF5576">
        <w:rPr>
          <w:rFonts w:ascii="Aptos" w:hAnsi="Aptos" w:cs="Calibri"/>
          <w:bCs w:val="0"/>
          <w:color w:val="000000"/>
          <w:sz w:val="36"/>
          <w:szCs w:val="28"/>
        </w:rPr>
        <w:t>F</w:t>
      </w:r>
      <w:r w:rsidRPr="00A6201B">
        <w:rPr>
          <w:rFonts w:ascii="Aptos" w:hAnsi="Aptos" w:cs="Calibri"/>
          <w:bCs w:val="0"/>
          <w:color w:val="000000"/>
          <w:sz w:val="36"/>
          <w:szCs w:val="28"/>
        </w:rPr>
        <w:t>orm</w:t>
      </w:r>
    </w:p>
    <w:p w:rsidR="00EC2FAD" w:rsidP="00BF6B2B" w:rsidRDefault="00EC2FAD" w14:paraId="4D911AB7" w14:textId="77777777">
      <w:pPr>
        <w:pStyle w:val="NormalWeb"/>
        <w:tabs>
          <w:tab w:val="left" w:pos="4962"/>
        </w:tabs>
        <w:spacing w:before="0" w:beforeAutospacing="0" w:after="0" w:afterAutospacing="0"/>
        <w:ind w:left="-539"/>
        <w:jc w:val="both"/>
        <w:rPr>
          <w:rFonts w:ascii="Calibri" w:hAnsi="Calibri" w:cs="Calibri"/>
          <w:b/>
          <w:sz w:val="28"/>
          <w:szCs w:val="28"/>
        </w:rPr>
      </w:pPr>
    </w:p>
    <w:p w:rsidRPr="00A6201B" w:rsidR="00401A1C" w:rsidP="789F6FFD" w:rsidRDefault="00A6201B" w14:paraId="23BE9D4B" w14:textId="3915E98E">
      <w:pPr>
        <w:pStyle w:val="NormalWeb"/>
        <w:tabs>
          <w:tab w:val="left" w:pos="4962"/>
        </w:tabs>
        <w:spacing w:before="0" w:beforeAutospacing="off" w:after="0" w:afterAutospacing="off"/>
        <w:ind w:left="-539"/>
        <w:jc w:val="both"/>
      </w:pPr>
      <w:r w:rsidRPr="4227F18E" w:rsidR="00A6201B">
        <w:rPr>
          <w:rFonts w:ascii="Aptos" w:hAnsi="Aptos" w:cs="Arial"/>
          <w:b w:val="1"/>
          <w:bCs w:val="1"/>
          <w:sz w:val="28"/>
          <w:szCs w:val="28"/>
        </w:rPr>
        <w:t xml:space="preserve">Job Title: </w:t>
      </w:r>
      <w:r w:rsidRPr="4227F18E" w:rsidR="672646E8">
        <w:rPr>
          <w:rFonts w:ascii="Aptos" w:hAnsi="Aptos" w:cs="Arial"/>
          <w:b w:val="1"/>
          <w:bCs w:val="1"/>
          <w:sz w:val="28"/>
          <w:szCs w:val="28"/>
        </w:rPr>
        <w:t xml:space="preserve">Part Time Finance Manager </w:t>
      </w:r>
    </w:p>
    <w:p w:rsidR="4227F18E" w:rsidP="4227F18E" w:rsidRDefault="4227F18E" w14:paraId="6EE42CEF" w14:textId="1F941329">
      <w:pPr>
        <w:pStyle w:val="NormalWeb"/>
        <w:tabs>
          <w:tab w:val="left" w:leader="none" w:pos="4962"/>
        </w:tabs>
        <w:spacing w:before="0" w:beforeAutospacing="off" w:after="0" w:afterAutospacing="off"/>
        <w:ind w:left="-539"/>
        <w:jc w:val="both"/>
        <w:rPr>
          <w:rFonts w:ascii="Aptos" w:hAnsi="Aptos" w:cs="Arial"/>
          <w:b w:val="1"/>
          <w:bCs w:val="1"/>
          <w:sz w:val="28"/>
          <w:szCs w:val="28"/>
        </w:rPr>
      </w:pPr>
    </w:p>
    <w:p w:rsidRPr="00A6201B" w:rsidR="00BF6B2B" w:rsidP="00BF6B2B" w:rsidRDefault="00CF1257" w14:paraId="62A51A9D" w14:textId="4B079B07">
      <w:pPr>
        <w:pStyle w:val="NormalWeb"/>
        <w:tabs>
          <w:tab w:val="left" w:pos="4962"/>
        </w:tabs>
        <w:spacing w:before="0" w:beforeAutospacing="0" w:after="0" w:afterAutospacing="0"/>
        <w:ind w:left="-539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b/>
          <w:sz w:val="28"/>
          <w:szCs w:val="28"/>
        </w:rPr>
        <w:t xml:space="preserve">Newcastle Foodbank </w:t>
      </w:r>
      <w:r w:rsidRPr="00A6201B" w:rsidR="00BF6B2B">
        <w:rPr>
          <w:rFonts w:ascii="Aptos" w:hAnsi="Aptos" w:cs="Calibri"/>
          <w:sz w:val="28"/>
          <w:szCs w:val="28"/>
        </w:rPr>
        <w:t xml:space="preserve">wants to meet the aims and commitments set out in its </w:t>
      </w:r>
      <w:r w:rsidRPr="00A6201B" w:rsidR="007A525A">
        <w:rPr>
          <w:rFonts w:ascii="Aptos" w:hAnsi="Aptos" w:cs="Calibri"/>
          <w:sz w:val="28"/>
          <w:szCs w:val="28"/>
        </w:rPr>
        <w:t>E</w:t>
      </w:r>
      <w:r w:rsidRPr="00A6201B" w:rsidR="00BF6B2B">
        <w:rPr>
          <w:rFonts w:ascii="Aptos" w:hAnsi="Aptos" w:cs="Calibri"/>
          <w:sz w:val="28"/>
          <w:szCs w:val="28"/>
        </w:rPr>
        <w:t xml:space="preserve">quality </w:t>
      </w:r>
      <w:r w:rsidRPr="00A6201B" w:rsidR="007A525A">
        <w:rPr>
          <w:rFonts w:ascii="Aptos" w:hAnsi="Aptos" w:cs="Calibri"/>
          <w:sz w:val="28"/>
          <w:szCs w:val="28"/>
        </w:rPr>
        <w:t>P</w:t>
      </w:r>
      <w:r w:rsidRPr="00A6201B" w:rsidR="00BF6B2B">
        <w:rPr>
          <w:rFonts w:ascii="Aptos" w:hAnsi="Aptos" w:cs="Calibri"/>
          <w:sz w:val="28"/>
          <w:szCs w:val="28"/>
        </w:rPr>
        <w:t xml:space="preserve">olicy. This includes not discriminating under the Equality Act </w:t>
      </w:r>
      <w:r w:rsidRPr="00A6201B" w:rsidR="001A4EAE">
        <w:rPr>
          <w:rFonts w:ascii="Aptos" w:hAnsi="Aptos" w:cs="Calibri"/>
          <w:sz w:val="28"/>
          <w:szCs w:val="28"/>
        </w:rPr>
        <w:t>2010 and</w:t>
      </w:r>
      <w:r w:rsidRPr="00A6201B" w:rsidR="00BF6B2B">
        <w:rPr>
          <w:rFonts w:ascii="Aptos" w:hAnsi="Aptos" w:cs="Calibri"/>
          <w:sz w:val="28"/>
          <w:szCs w:val="28"/>
        </w:rPr>
        <w:t xml:space="preserve"> building an accurate picture of the make</w:t>
      </w:r>
      <w:r w:rsidRPr="00A6201B" w:rsidR="001F0FE1">
        <w:rPr>
          <w:rFonts w:ascii="Aptos" w:hAnsi="Aptos" w:cs="Calibri"/>
          <w:sz w:val="28"/>
          <w:szCs w:val="28"/>
        </w:rPr>
        <w:t>-</w:t>
      </w:r>
      <w:r w:rsidRPr="00A6201B" w:rsidR="00BF6B2B">
        <w:rPr>
          <w:rFonts w:ascii="Aptos" w:hAnsi="Aptos" w:cs="Calibri"/>
          <w:sz w:val="28"/>
          <w:szCs w:val="28"/>
        </w:rPr>
        <w:t>up of the workforce in encouraging equality and diversity.</w:t>
      </w:r>
    </w:p>
    <w:p w:rsidRPr="00A6201B" w:rsidR="00BF6B2B" w:rsidP="00BF6B2B" w:rsidRDefault="00BF6B2B" w14:paraId="72FAE71A" w14:textId="77777777">
      <w:pPr>
        <w:pStyle w:val="NormalWeb"/>
        <w:tabs>
          <w:tab w:val="left" w:pos="4962"/>
        </w:tabs>
        <w:spacing w:before="0" w:beforeAutospacing="0" w:after="0" w:afterAutospacing="0"/>
        <w:ind w:left="-539"/>
        <w:jc w:val="both"/>
        <w:rPr>
          <w:rFonts w:ascii="Aptos" w:hAnsi="Aptos" w:cs="Calibri"/>
          <w:sz w:val="28"/>
          <w:szCs w:val="28"/>
        </w:rPr>
      </w:pPr>
    </w:p>
    <w:p w:rsidRPr="00A6201B" w:rsidR="00BF6B2B" w:rsidP="4227F18E" w:rsidRDefault="00BF6B2B" w14:paraId="1E80CA22" w14:textId="70069234">
      <w:pPr>
        <w:pStyle w:val="NormalWeb"/>
        <w:tabs>
          <w:tab w:val="left" w:pos="4962"/>
        </w:tabs>
        <w:spacing w:before="0" w:beforeAutospacing="off" w:after="0" w:afterAutospacing="off"/>
        <w:ind w:left="-539"/>
        <w:jc w:val="both"/>
        <w:rPr>
          <w:rFonts w:ascii="Aptos" w:hAnsi="Aptos" w:cs="Calibri"/>
          <w:sz w:val="28"/>
          <w:szCs w:val="28"/>
        </w:rPr>
      </w:pPr>
      <w:r w:rsidRPr="4227F18E" w:rsidR="00BF6B2B">
        <w:rPr>
          <w:rFonts w:ascii="Aptos" w:hAnsi="Aptos" w:cs="Calibri"/>
          <w:sz w:val="28"/>
          <w:szCs w:val="28"/>
        </w:rPr>
        <w:t xml:space="preserve">The organisation needs your help and co-operation to enable it to do this, but </w:t>
      </w:r>
      <w:r w:rsidRPr="4227F18E" w:rsidR="00BF6B2B">
        <w:rPr>
          <w:rFonts w:ascii="Aptos" w:hAnsi="Aptos" w:cs="Calibri"/>
          <w:b w:val="1"/>
          <w:bCs w:val="1"/>
          <w:sz w:val="28"/>
          <w:szCs w:val="28"/>
        </w:rPr>
        <w:t>filling in this form is voluntary.</w:t>
      </w:r>
      <w:r w:rsidRPr="4227F18E" w:rsidR="00401A1C">
        <w:rPr>
          <w:rFonts w:ascii="Aptos" w:hAnsi="Aptos" w:cs="Calibri"/>
          <w:b w:val="1"/>
          <w:bCs w:val="1"/>
          <w:sz w:val="28"/>
          <w:szCs w:val="28"/>
        </w:rPr>
        <w:t xml:space="preserve"> </w:t>
      </w:r>
      <w:r w:rsidRPr="4227F18E" w:rsidR="00BF6B2B">
        <w:rPr>
          <w:rFonts w:ascii="Aptos" w:hAnsi="Aptos" w:cs="Calibri"/>
          <w:sz w:val="28"/>
          <w:szCs w:val="28"/>
        </w:rPr>
        <w:t xml:space="preserve">The information you provide will </w:t>
      </w:r>
      <w:r w:rsidRPr="4227F18E" w:rsidR="00772522">
        <w:rPr>
          <w:rFonts w:ascii="Aptos" w:hAnsi="Aptos" w:cs="Calibri"/>
          <w:sz w:val="28"/>
          <w:szCs w:val="28"/>
        </w:rPr>
        <w:t xml:space="preserve">be anonymous (if you email the form to </w:t>
      </w:r>
      <w:bookmarkStart w:name="_Int_MWu9ZDot" w:id="667038327"/>
      <w:r w:rsidRPr="4227F18E" w:rsidR="00772522">
        <w:rPr>
          <w:rFonts w:ascii="Aptos" w:hAnsi="Aptos" w:cs="Calibri"/>
          <w:sz w:val="28"/>
          <w:szCs w:val="28"/>
        </w:rPr>
        <w:t>us</w:t>
      </w:r>
      <w:bookmarkEnd w:id="667038327"/>
      <w:r w:rsidRPr="4227F18E" w:rsidR="00772522">
        <w:rPr>
          <w:rFonts w:ascii="Aptos" w:hAnsi="Aptos" w:cs="Calibri"/>
          <w:sz w:val="28"/>
          <w:szCs w:val="28"/>
        </w:rPr>
        <w:t xml:space="preserve"> it will be removed from your email and saved with a number, and the email deleted), </w:t>
      </w:r>
      <w:r w:rsidRPr="4227F18E" w:rsidR="00BF6B2B">
        <w:rPr>
          <w:rFonts w:ascii="Aptos" w:hAnsi="Aptos" w:cs="Calibri"/>
          <w:sz w:val="28"/>
          <w:szCs w:val="28"/>
        </w:rPr>
        <w:t>confidential, stored securely and limited to only staff with access to Human Resources documentation.</w:t>
      </w:r>
    </w:p>
    <w:p w:rsidRPr="00A6201B" w:rsidR="004F2CB7" w:rsidP="00BF6B2B" w:rsidRDefault="004F2CB7" w14:paraId="4723C5F5" w14:textId="426E2597">
      <w:pPr>
        <w:pStyle w:val="NormalWeb"/>
        <w:tabs>
          <w:tab w:val="left" w:pos="4962"/>
        </w:tabs>
        <w:spacing w:before="0" w:beforeAutospacing="0" w:after="0" w:afterAutospacing="0"/>
        <w:ind w:left="-539"/>
        <w:jc w:val="both"/>
        <w:rPr>
          <w:rFonts w:ascii="Aptos" w:hAnsi="Aptos" w:cs="Calibri"/>
          <w:sz w:val="28"/>
          <w:szCs w:val="28"/>
        </w:rPr>
      </w:pPr>
    </w:p>
    <w:p w:rsidRPr="00A6201B" w:rsidR="00BF6B2B" w:rsidP="4227F18E" w:rsidRDefault="004F2CB7" w14:paraId="4DD72D3A" w14:textId="28B5FF2E">
      <w:pPr>
        <w:pStyle w:val="NormalWeb"/>
        <w:tabs>
          <w:tab w:val="left" w:pos="4962"/>
        </w:tabs>
        <w:spacing w:before="0" w:beforeAutospacing="off" w:after="0" w:afterAutospacing="off"/>
        <w:ind w:left="-539"/>
        <w:jc w:val="both"/>
        <w:rPr>
          <w:rFonts w:ascii="Aptos" w:hAnsi="Aptos" w:cs="Calibri"/>
          <w:sz w:val="28"/>
          <w:szCs w:val="28"/>
        </w:rPr>
      </w:pPr>
      <w:r w:rsidRPr="3DCA641B" w:rsidR="004F2CB7">
        <w:rPr>
          <w:rFonts w:ascii="Aptos" w:hAnsi="Aptos" w:cs="Calibri"/>
          <w:sz w:val="28"/>
          <w:szCs w:val="28"/>
        </w:rPr>
        <w:t>Please email the comple</w:t>
      </w:r>
      <w:r w:rsidRPr="3DCA641B" w:rsidR="4F308761">
        <w:rPr>
          <w:rFonts w:ascii="Aptos" w:hAnsi="Aptos" w:cs="Calibri"/>
          <w:sz w:val="28"/>
          <w:szCs w:val="28"/>
        </w:rPr>
        <w:t>ted form to john@newcastlefoodbank.org</w:t>
      </w:r>
      <w:r w:rsidRPr="3DCA641B" w:rsidR="004F2CB7">
        <w:rPr>
          <w:rFonts w:ascii="Aptos" w:hAnsi="Aptos" w:cs="Calibri"/>
          <w:sz w:val="28"/>
          <w:szCs w:val="28"/>
        </w:rPr>
        <w:t xml:space="preserve">  When we rec</w:t>
      </w:r>
      <w:r w:rsidRPr="3DCA641B" w:rsidR="004F2CB7">
        <w:rPr>
          <w:rFonts w:ascii="Aptos" w:hAnsi="Aptos" w:cs="Calibri"/>
          <w:sz w:val="28"/>
          <w:szCs w:val="28"/>
        </w:rPr>
        <w:t>eive</w:t>
      </w:r>
      <w:r w:rsidRPr="3DCA641B" w:rsidR="004F2CB7">
        <w:rPr>
          <w:rFonts w:ascii="Aptos" w:hAnsi="Aptos" w:cs="Calibri"/>
          <w:sz w:val="28"/>
          <w:szCs w:val="28"/>
        </w:rPr>
        <w:t xml:space="preserve"> your </w:t>
      </w:r>
      <w:bookmarkStart w:name="_Int_b8wgGaIS" w:id="971640981"/>
      <w:r w:rsidRPr="3DCA641B" w:rsidR="004F2CB7">
        <w:rPr>
          <w:rFonts w:ascii="Aptos" w:hAnsi="Aptos" w:cs="Calibri"/>
          <w:sz w:val="28"/>
          <w:szCs w:val="28"/>
        </w:rPr>
        <w:t>form</w:t>
      </w:r>
      <w:bookmarkEnd w:id="971640981"/>
      <w:r w:rsidRPr="3DCA641B" w:rsidR="004F2CB7">
        <w:rPr>
          <w:rFonts w:ascii="Aptos" w:hAnsi="Aptos" w:cs="Calibri"/>
          <w:sz w:val="28"/>
          <w:szCs w:val="28"/>
        </w:rPr>
        <w:t xml:space="preserve"> we will remove any refer</w:t>
      </w:r>
      <w:r w:rsidRPr="3DCA641B" w:rsidR="004F2CB7">
        <w:rPr>
          <w:rFonts w:ascii="Aptos" w:hAnsi="Aptos" w:cs="Calibri"/>
          <w:sz w:val="28"/>
          <w:szCs w:val="28"/>
        </w:rPr>
        <w:t xml:space="preserve">ence that </w:t>
      </w:r>
      <w:r w:rsidRPr="3DCA641B" w:rsidR="004F2CB7">
        <w:rPr>
          <w:rFonts w:ascii="Aptos" w:hAnsi="Aptos" w:cs="Calibri"/>
          <w:sz w:val="28"/>
          <w:szCs w:val="28"/>
        </w:rPr>
        <w:t>identifies you to ensure the data on the form is</w:t>
      </w:r>
      <w:r w:rsidRPr="3DCA641B" w:rsidR="004F2CB7">
        <w:rPr>
          <w:rFonts w:ascii="Aptos" w:hAnsi="Aptos" w:cs="Calibri"/>
          <w:sz w:val="28"/>
          <w:szCs w:val="28"/>
        </w:rPr>
        <w:t xml:space="preserve"> an</w:t>
      </w:r>
      <w:r w:rsidRPr="3DCA641B" w:rsidR="004F2CB7">
        <w:rPr>
          <w:rFonts w:ascii="Aptos" w:hAnsi="Aptos" w:cs="Calibri"/>
          <w:sz w:val="28"/>
          <w:szCs w:val="28"/>
        </w:rPr>
        <w:t>onymous.</w:t>
      </w:r>
      <w:r w:rsidRPr="3DCA641B" w:rsidR="00BF6B2B">
        <w:rPr>
          <w:rFonts w:ascii="Aptos" w:hAnsi="Aptos" w:cs="Calibri"/>
          <w:sz w:val="28"/>
          <w:szCs w:val="28"/>
        </w:rPr>
        <w:t xml:space="preserve">  </w:t>
      </w:r>
    </w:p>
    <w:p w:rsidRPr="00A6201B" w:rsidR="00BF6B2B" w:rsidP="00BF6B2B" w:rsidRDefault="00BF6B2B" w14:paraId="52EEF0B9" w14:textId="77777777">
      <w:pPr>
        <w:pBdr>
          <w:bottom w:val="single" w:color="auto" w:sz="12" w:space="1"/>
        </w:pBdr>
        <w:ind w:left="-567"/>
        <w:jc w:val="both"/>
        <w:rPr>
          <w:rFonts w:ascii="Aptos" w:hAnsi="Aptos" w:cs="Calibri"/>
          <w:b/>
          <w:sz w:val="28"/>
          <w:szCs w:val="28"/>
        </w:rPr>
      </w:pPr>
    </w:p>
    <w:p w:rsidRPr="00A6201B" w:rsidR="00BF6B2B" w:rsidP="00BF6B2B" w:rsidRDefault="00BF6B2B" w14:paraId="3395BD34" w14:textId="77777777">
      <w:pPr>
        <w:ind w:left="-567"/>
        <w:jc w:val="both"/>
        <w:rPr>
          <w:rFonts w:ascii="Aptos" w:hAnsi="Aptos" w:cs="Calibri"/>
          <w:b/>
          <w:sz w:val="28"/>
          <w:szCs w:val="28"/>
        </w:rPr>
      </w:pPr>
    </w:p>
    <w:p w:rsidRPr="00A6201B" w:rsidR="00BF6B2B" w:rsidP="00BF6B2B" w:rsidRDefault="00BF6B2B" w14:paraId="12883F1F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4227F18E" w:rsidR="00BF6B2B">
        <w:rPr>
          <w:rFonts w:ascii="Aptos" w:hAnsi="Aptos" w:cs="Calibri"/>
          <w:b w:val="1"/>
          <w:bCs w:val="1"/>
          <w:sz w:val="28"/>
          <w:szCs w:val="28"/>
        </w:rPr>
        <w:t xml:space="preserve">Gender   </w:t>
      </w:r>
      <w:bookmarkStart w:name="_Int_Xt6boAfQ" w:id="975257763"/>
      <w:r w:rsidRPr="4227F18E" w:rsidR="00BF6B2B">
        <w:rPr>
          <w:rFonts w:ascii="Aptos" w:hAnsi="Aptos" w:cs="Calibri"/>
          <w:sz w:val="28"/>
          <w:szCs w:val="28"/>
        </w:rPr>
        <w:t xml:space="preserve">Man  </w:t>
      </w:r>
      <w:r w:rsidRPr="4227F18E" w:rsidR="00BF6B2B">
        <w:rPr>
          <w:rFonts w:ascii="Wingdings 2" w:hAnsi="Wingdings 2" w:eastAsia="Wingdings 2" w:cs="Wingdings 2"/>
          <w:sz w:val="28"/>
          <w:szCs w:val="28"/>
        </w:rPr>
        <w:t>*</w:t>
      </w:r>
      <w:bookmarkEnd w:id="975257763"/>
      <w:r>
        <w:tab/>
      </w:r>
      <w:r w:rsidRPr="4227F18E" w:rsidR="00BF6B2B">
        <w:rPr>
          <w:rFonts w:ascii="Aptos" w:hAnsi="Aptos" w:cs="Calibri"/>
          <w:sz w:val="28"/>
          <w:szCs w:val="28"/>
        </w:rPr>
        <w:t xml:space="preserve">   Woman </w:t>
      </w:r>
      <w:r w:rsidRPr="4227F18E" w:rsidR="00BF6B2B">
        <w:rPr>
          <w:rFonts w:ascii="Wingdings 2" w:hAnsi="Wingdings 2" w:eastAsia="Wingdings 2" w:cs="Wingdings 2"/>
          <w:sz w:val="28"/>
          <w:szCs w:val="28"/>
        </w:rPr>
        <w:t>*</w:t>
      </w:r>
      <w:r w:rsidRPr="4227F18E" w:rsidR="00BF6B2B">
        <w:rPr>
          <w:rFonts w:ascii="Aptos" w:hAnsi="Aptos" w:cs="Calibri"/>
          <w:sz w:val="28"/>
          <w:szCs w:val="28"/>
        </w:rPr>
        <w:t xml:space="preserve">      </w:t>
      </w:r>
      <w:r w:rsidRPr="4227F18E" w:rsidR="00BF6B2B">
        <w:rPr>
          <w:rFonts w:ascii="Aptos" w:hAnsi="Aptos" w:cs="Calibri"/>
          <w:sz w:val="28"/>
          <w:szCs w:val="28"/>
        </w:rPr>
        <w:t>Non-binary</w:t>
      </w:r>
      <w:r w:rsidRPr="4227F18E" w:rsidR="00BF6B2B">
        <w:rPr>
          <w:rFonts w:ascii="Aptos" w:hAnsi="Aptos" w:cs="Calibri"/>
          <w:sz w:val="28"/>
          <w:szCs w:val="28"/>
        </w:rPr>
        <w:t xml:space="preserve"> </w:t>
      </w:r>
      <w:r w:rsidRPr="4227F18E" w:rsidR="00BF6B2B">
        <w:rPr>
          <w:rFonts w:ascii="Wingdings 2" w:hAnsi="Wingdings 2" w:eastAsia="Wingdings 2" w:cs="Wingdings 2"/>
          <w:sz w:val="28"/>
          <w:szCs w:val="28"/>
        </w:rPr>
        <w:t>*</w:t>
      </w:r>
      <w:r w:rsidRPr="4227F18E" w:rsidR="00BF6B2B">
        <w:rPr>
          <w:rFonts w:ascii="Aptos" w:hAnsi="Aptos" w:cs="Calibri"/>
          <w:sz w:val="28"/>
          <w:szCs w:val="28"/>
        </w:rPr>
        <w:t xml:space="preserve">    Prefer not to say </w:t>
      </w:r>
      <w:r w:rsidRPr="4227F18E" w:rsidR="00BF6B2B">
        <w:rPr>
          <w:rFonts w:ascii="Wingdings 2" w:hAnsi="Wingdings 2" w:eastAsia="Wingdings 2" w:cs="Wingdings 2"/>
          <w:sz w:val="28"/>
          <w:szCs w:val="28"/>
        </w:rPr>
        <w:t>*</w:t>
      </w:r>
      <w:r w:rsidRPr="4227F18E" w:rsidR="00BF6B2B">
        <w:rPr>
          <w:rFonts w:ascii="Aptos" w:hAnsi="Aptos" w:cs="Calibri"/>
          <w:sz w:val="28"/>
          <w:szCs w:val="28"/>
        </w:rPr>
        <w:t xml:space="preserve"> </w:t>
      </w:r>
    </w:p>
    <w:p w:rsidRPr="00A6201B" w:rsidR="00BF6B2B" w:rsidP="00BF6B2B" w:rsidRDefault="00BF6B2B" w14:paraId="0FEA49D4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</w:p>
    <w:p w:rsidRPr="00A6201B" w:rsidR="00BF6B2B" w:rsidP="00A6201B" w:rsidRDefault="00BF6B2B" w14:paraId="2A1EFB05" w14:textId="5827B675">
      <w:pPr>
        <w:ind w:left="-567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>If you prefer to use your own term, please specify here …………………………………………</w:t>
      </w:r>
      <w:r w:rsidRPr="00A6201B" w:rsidR="001A4EAE">
        <w:rPr>
          <w:rFonts w:ascii="Aptos" w:hAnsi="Aptos" w:cs="Calibri"/>
          <w:sz w:val="28"/>
          <w:szCs w:val="28"/>
        </w:rPr>
        <w:t>….</w:t>
      </w:r>
    </w:p>
    <w:p w:rsidRPr="00A6201B" w:rsidR="00BF6B2B" w:rsidP="00BF6B2B" w:rsidRDefault="00BF6B2B" w14:paraId="0190C0B8" w14:textId="77777777">
      <w:pPr>
        <w:pBdr>
          <w:bottom w:val="single" w:color="auto" w:sz="12" w:space="1"/>
        </w:pBdr>
        <w:ind w:left="-567"/>
        <w:jc w:val="both"/>
        <w:rPr>
          <w:rFonts w:ascii="Aptos" w:hAnsi="Aptos" w:cs="Calibri"/>
          <w:sz w:val="28"/>
          <w:szCs w:val="28"/>
        </w:rPr>
      </w:pPr>
    </w:p>
    <w:p w:rsidRPr="00A6201B" w:rsidR="00BF6B2B" w:rsidP="00BF6B2B" w:rsidRDefault="00BF6B2B" w14:paraId="293DF46A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</w:p>
    <w:p w:rsidRPr="00A6201B" w:rsidR="00BF6B2B" w:rsidP="00BF6B2B" w:rsidRDefault="00BF6B2B" w14:paraId="48D6485F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4227F18E" w:rsidR="00BF6B2B">
        <w:rPr>
          <w:rFonts w:ascii="Aptos" w:hAnsi="Aptos" w:cs="Calibri"/>
          <w:b w:val="1"/>
          <w:bCs w:val="1"/>
          <w:sz w:val="28"/>
          <w:szCs w:val="28"/>
        </w:rPr>
        <w:t xml:space="preserve">Are you married or in a civil partnership?   </w:t>
      </w:r>
      <w:r w:rsidRPr="4227F18E" w:rsidR="00BF6B2B">
        <w:rPr>
          <w:rFonts w:ascii="Aptos" w:hAnsi="Aptos" w:cs="Calibri"/>
          <w:sz w:val="28"/>
          <w:szCs w:val="28"/>
        </w:rPr>
        <w:t xml:space="preserve">Yes </w:t>
      </w:r>
      <w:r w:rsidRPr="4227F18E" w:rsidR="00BF6B2B">
        <w:rPr>
          <w:rFonts w:ascii="Wingdings 2" w:hAnsi="Wingdings 2" w:eastAsia="Wingdings 2" w:cs="Wingdings 2"/>
          <w:sz w:val="28"/>
          <w:szCs w:val="28"/>
        </w:rPr>
        <w:t>*</w:t>
      </w:r>
      <w:bookmarkStart w:name="_Int_YTc50mpw" w:id="889925535"/>
      <w:r>
        <w:tab/>
      </w:r>
      <w:r w:rsidRPr="4227F18E" w:rsidR="00BF6B2B">
        <w:rPr>
          <w:rFonts w:ascii="Aptos" w:hAnsi="Aptos" w:cs="Calibri"/>
          <w:sz w:val="28"/>
          <w:szCs w:val="28"/>
        </w:rPr>
        <w:t xml:space="preserve">  No</w:t>
      </w:r>
      <w:bookmarkEnd w:id="889925535"/>
      <w:r w:rsidRPr="4227F18E" w:rsidR="00BF6B2B">
        <w:rPr>
          <w:rFonts w:ascii="Aptos" w:hAnsi="Aptos" w:cs="Calibri"/>
          <w:sz w:val="28"/>
          <w:szCs w:val="28"/>
        </w:rPr>
        <w:t xml:space="preserve">  </w:t>
      </w:r>
      <w:r w:rsidRPr="4227F18E" w:rsidR="00BF6B2B">
        <w:rPr>
          <w:rFonts w:ascii="Wingdings 2" w:hAnsi="Wingdings 2" w:eastAsia="Wingdings 2" w:cs="Wingdings 2"/>
          <w:sz w:val="28"/>
          <w:szCs w:val="28"/>
        </w:rPr>
        <w:t>*</w:t>
      </w:r>
      <w:r w:rsidRPr="4227F18E" w:rsidR="00BF6B2B">
        <w:rPr>
          <w:rFonts w:ascii="Aptos" w:hAnsi="Aptos" w:cs="Calibri"/>
          <w:sz w:val="28"/>
          <w:szCs w:val="28"/>
        </w:rPr>
        <w:t xml:space="preserve">   Prefer not to say </w:t>
      </w:r>
      <w:r w:rsidRPr="4227F18E" w:rsidR="00BF6B2B">
        <w:rPr>
          <w:rFonts w:ascii="Wingdings 2" w:hAnsi="Wingdings 2" w:eastAsia="Wingdings 2" w:cs="Wingdings 2"/>
          <w:sz w:val="28"/>
          <w:szCs w:val="28"/>
        </w:rPr>
        <w:t>*</w:t>
      </w:r>
    </w:p>
    <w:p w:rsidRPr="00A6201B" w:rsidR="00BF6B2B" w:rsidP="00BF6B2B" w:rsidRDefault="00BF6B2B" w14:paraId="5FA33CE3" w14:textId="77777777">
      <w:pPr>
        <w:pBdr>
          <w:bottom w:val="single" w:color="auto" w:sz="12" w:space="1"/>
        </w:pBdr>
        <w:ind w:left="-567"/>
        <w:jc w:val="both"/>
        <w:rPr>
          <w:rFonts w:ascii="Aptos" w:hAnsi="Aptos" w:cs="Calibri"/>
          <w:b/>
          <w:sz w:val="28"/>
          <w:szCs w:val="28"/>
        </w:rPr>
      </w:pPr>
    </w:p>
    <w:p w:rsidRPr="00A6201B" w:rsidR="00BF6B2B" w:rsidP="00BF6B2B" w:rsidRDefault="00BF6B2B" w14:paraId="1463C6DB" w14:textId="77777777">
      <w:pPr>
        <w:ind w:left="-567"/>
        <w:jc w:val="both"/>
        <w:rPr>
          <w:rFonts w:ascii="Aptos" w:hAnsi="Aptos" w:cs="Calibri"/>
          <w:b/>
          <w:sz w:val="28"/>
          <w:szCs w:val="28"/>
        </w:rPr>
      </w:pPr>
    </w:p>
    <w:p w:rsidRPr="00A6201B" w:rsidR="00BF6B2B" w:rsidP="00BF6B2B" w:rsidRDefault="00BF6B2B" w14:paraId="52D072BC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b/>
          <w:sz w:val="28"/>
          <w:szCs w:val="28"/>
        </w:rPr>
        <w:t>Age</w:t>
      </w:r>
      <w:r w:rsidRPr="00A6201B">
        <w:rPr>
          <w:rFonts w:ascii="Aptos" w:hAnsi="Aptos" w:cs="Calibri"/>
          <w:b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>16-24</w:t>
      </w:r>
      <w:r w:rsidRPr="00A6201B">
        <w:rPr>
          <w:rFonts w:ascii="Aptos" w:hAnsi="Aptos" w:cs="Calibri"/>
          <w:b/>
          <w:sz w:val="28"/>
          <w:szCs w:val="28"/>
        </w:rPr>
        <w:tab/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>25-29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>30-34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>35-39</w:t>
      </w:r>
      <w:r w:rsidRPr="00A6201B">
        <w:rPr>
          <w:rFonts w:ascii="Aptos" w:hAnsi="Aptos" w:cs="Calibri"/>
          <w:b/>
          <w:sz w:val="28"/>
          <w:szCs w:val="28"/>
        </w:rPr>
        <w:tab/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>40-44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  45-49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ab/>
      </w:r>
    </w:p>
    <w:p w:rsidRPr="00A6201B" w:rsidR="00BF6B2B" w:rsidP="00BF6B2B" w:rsidRDefault="00BF6B2B" w14:paraId="21CE7276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>50-54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b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>55-59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>60-64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>65+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   Prefer not to say  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</w:p>
    <w:p w:rsidRPr="00A6201B" w:rsidR="00BF6B2B" w:rsidP="00BF6B2B" w:rsidRDefault="00BF6B2B" w14:paraId="0809DC62" w14:textId="77777777">
      <w:pPr>
        <w:pBdr>
          <w:bottom w:val="single" w:color="auto" w:sz="12" w:space="1"/>
        </w:pBdr>
        <w:ind w:left="-567"/>
        <w:jc w:val="both"/>
        <w:rPr>
          <w:rFonts w:ascii="Aptos" w:hAnsi="Aptos" w:cs="Calibri"/>
          <w:b/>
          <w:sz w:val="28"/>
          <w:szCs w:val="28"/>
        </w:rPr>
      </w:pPr>
    </w:p>
    <w:p w:rsidRPr="00A6201B" w:rsidR="00BF6B2B" w:rsidP="00BF6B2B" w:rsidRDefault="00BF6B2B" w14:paraId="7D5841F6" w14:textId="77777777">
      <w:pPr>
        <w:ind w:left="-567"/>
        <w:jc w:val="both"/>
        <w:rPr>
          <w:rFonts w:ascii="Aptos" w:hAnsi="Aptos" w:cs="Calibri"/>
          <w:b/>
          <w:sz w:val="28"/>
          <w:szCs w:val="28"/>
        </w:rPr>
      </w:pPr>
    </w:p>
    <w:p w:rsidRPr="00A6201B" w:rsidR="00BF6B2B" w:rsidP="00BF6B2B" w:rsidRDefault="00BF6B2B" w14:paraId="3DE77A92" w14:textId="77777777">
      <w:pPr>
        <w:ind w:left="-567"/>
        <w:jc w:val="both"/>
        <w:rPr>
          <w:rFonts w:ascii="Aptos" w:hAnsi="Aptos" w:cs="Calibri"/>
          <w:b/>
          <w:sz w:val="28"/>
          <w:szCs w:val="28"/>
        </w:rPr>
      </w:pPr>
      <w:r w:rsidRPr="00A6201B">
        <w:rPr>
          <w:rFonts w:ascii="Aptos" w:hAnsi="Aptos" w:cs="Calibri"/>
          <w:b/>
          <w:sz w:val="28"/>
          <w:szCs w:val="28"/>
        </w:rPr>
        <w:t>What is your ethnicity?</w:t>
      </w:r>
    </w:p>
    <w:p w:rsidRPr="00A6201B" w:rsidR="00BF6B2B" w:rsidP="4227F18E" w:rsidRDefault="00BF6B2B" w14:paraId="745604C8" w14:textId="77777777">
      <w:pPr>
        <w:ind w:left="-567"/>
        <w:jc w:val="both"/>
        <w:rPr>
          <w:rFonts w:ascii="Aptos" w:hAnsi="Aptos" w:cs="Calibri"/>
          <w:color w:val="000000"/>
          <w:sz w:val="28"/>
          <w:szCs w:val="28"/>
          <w:lang w:val="en-US"/>
        </w:rPr>
      </w:pPr>
      <w:r w:rsidRPr="4227F18E" w:rsidR="00BF6B2B">
        <w:rPr>
          <w:rFonts w:ascii="Aptos" w:hAnsi="Aptos" w:cs="Calibri"/>
          <w:color w:val="000000" w:themeColor="text1" w:themeTint="FF" w:themeShade="FF"/>
          <w:sz w:val="28"/>
          <w:szCs w:val="28"/>
          <w:lang w:val="en-US"/>
        </w:rPr>
        <w:t xml:space="preserve">Ethnic origin is not about nationality, place of </w:t>
      </w:r>
      <w:bookmarkStart w:name="_Int_hgLpBcqF" w:id="116973208"/>
      <w:r w:rsidRPr="4227F18E" w:rsidR="00BF6B2B">
        <w:rPr>
          <w:rFonts w:ascii="Aptos" w:hAnsi="Aptos" w:cs="Calibri"/>
          <w:color w:val="000000" w:themeColor="text1" w:themeTint="FF" w:themeShade="FF"/>
          <w:sz w:val="28"/>
          <w:szCs w:val="28"/>
          <w:lang w:val="en-US"/>
        </w:rPr>
        <w:t>birth</w:t>
      </w:r>
      <w:bookmarkEnd w:id="116973208"/>
      <w:r w:rsidRPr="4227F18E" w:rsidR="00BF6B2B">
        <w:rPr>
          <w:rFonts w:ascii="Aptos" w:hAnsi="Aptos" w:cs="Calibri"/>
          <w:color w:val="000000" w:themeColor="text1" w:themeTint="FF" w:themeShade="FF"/>
          <w:sz w:val="28"/>
          <w:szCs w:val="28"/>
          <w:lang w:val="en-US"/>
        </w:rPr>
        <w:t xml:space="preserve"> or citizenship. It is about the group to which you perceive you belong. Please tick the appropriate box:</w:t>
      </w:r>
    </w:p>
    <w:p w:rsidRPr="00A6201B" w:rsidR="00BF6B2B" w:rsidP="00BF6B2B" w:rsidRDefault="00BF6B2B" w14:paraId="23027361" w14:textId="77777777">
      <w:pPr>
        <w:ind w:left="-567"/>
        <w:jc w:val="both"/>
        <w:rPr>
          <w:rFonts w:ascii="Aptos" w:hAnsi="Aptos" w:cs="Calibri"/>
          <w:bCs/>
          <w:color w:val="000000"/>
          <w:sz w:val="28"/>
          <w:szCs w:val="28"/>
          <w:lang w:val="en-US"/>
        </w:rPr>
      </w:pPr>
    </w:p>
    <w:p w:rsidR="1C858B7A" w:rsidP="1C858B7A" w:rsidRDefault="1C858B7A" w14:paraId="04F5319C" w14:textId="5220B9A0">
      <w:pPr>
        <w:ind w:left="-567"/>
        <w:jc w:val="both"/>
        <w:rPr>
          <w:rFonts w:ascii="Aptos" w:hAnsi="Aptos" w:cs="Calibri"/>
          <w:b w:val="1"/>
          <w:bCs w:val="1"/>
          <w:i w:val="1"/>
          <w:iCs w:val="1"/>
          <w:color w:val="000000" w:themeColor="text1" w:themeTint="FF" w:themeShade="FF"/>
          <w:sz w:val="28"/>
          <w:szCs w:val="28"/>
          <w:lang w:val="en-US"/>
        </w:rPr>
      </w:pPr>
    </w:p>
    <w:p w:rsidRPr="00A6201B" w:rsidR="00BF6B2B" w:rsidP="1C858B7A" w:rsidRDefault="00BF6B2B" w14:paraId="539836D8" w14:textId="60542D53">
      <w:pPr>
        <w:ind w:left="-567"/>
        <w:jc w:val="both"/>
        <w:rPr>
          <w:rFonts w:ascii="Aptos" w:hAnsi="Aptos" w:cs="Calibri"/>
          <w:sz w:val="28"/>
          <w:szCs w:val="28"/>
        </w:rPr>
      </w:pPr>
      <w:r w:rsidRPr="1C858B7A" w:rsidR="00BF6B2B">
        <w:rPr>
          <w:rFonts w:ascii="Aptos" w:hAnsi="Aptos" w:cs="Calibri"/>
          <w:b w:val="1"/>
          <w:bCs w:val="1"/>
          <w:i w:val="1"/>
          <w:iCs w:val="1"/>
          <w:color w:val="000000" w:themeColor="text1" w:themeTint="FF" w:themeShade="FF"/>
          <w:sz w:val="28"/>
          <w:szCs w:val="28"/>
          <w:lang w:val="en-US"/>
        </w:rPr>
        <w:t>White</w:t>
      </w:r>
    </w:p>
    <w:p w:rsidRPr="00A6201B" w:rsidR="00BF6B2B" w:rsidP="1C858B7A" w:rsidRDefault="00BF6B2B" w14:paraId="1B322DD7" w14:textId="1A078476">
      <w:pPr>
        <w:ind w:left="-567"/>
        <w:jc w:val="both"/>
        <w:rPr>
          <w:rFonts w:ascii="Aptos" w:hAnsi="Aptos" w:cs="Calibri"/>
          <w:sz w:val="28"/>
          <w:szCs w:val="28"/>
        </w:rPr>
      </w:pPr>
      <w:r w:rsidRPr="1C858B7A" w:rsidR="00BF6B2B">
        <w:rPr>
          <w:rFonts w:ascii="Aptos" w:hAnsi="Aptos" w:cs="Calibri"/>
          <w:sz w:val="28"/>
          <w:szCs w:val="28"/>
        </w:rPr>
        <w:t xml:space="preserve">English  </w:t>
      </w:r>
      <w:r w:rsidRPr="1C858B7A" w:rsidR="00BF6B2B">
        <w:rPr>
          <w:rFonts w:ascii="Wingdings 2" w:hAnsi="Wingdings 2" w:eastAsia="Wingdings 2" w:cs="Wingdings 2"/>
          <w:sz w:val="28"/>
          <w:szCs w:val="28"/>
        </w:rPr>
        <w:t>*</w:t>
      </w:r>
      <w:r>
        <w:tab/>
      </w:r>
      <w:r w:rsidRPr="1C858B7A" w:rsidR="00BF6B2B">
        <w:rPr>
          <w:rFonts w:ascii="Aptos" w:hAnsi="Aptos" w:cs="Calibri"/>
          <w:sz w:val="28"/>
          <w:szCs w:val="28"/>
        </w:rPr>
        <w:t xml:space="preserve">    Welsh </w:t>
      </w:r>
      <w:r w:rsidRPr="1C858B7A" w:rsidR="00BF6B2B">
        <w:rPr>
          <w:rFonts w:ascii="Wingdings 2" w:hAnsi="Wingdings 2" w:eastAsia="Wingdings 2" w:cs="Wingdings 2"/>
          <w:sz w:val="28"/>
          <w:szCs w:val="28"/>
        </w:rPr>
        <w:t>*</w:t>
      </w:r>
      <w:r w:rsidRPr="1C858B7A" w:rsidR="00BF6B2B">
        <w:rPr>
          <w:rFonts w:ascii="Aptos" w:hAnsi="Aptos" w:cs="Calibri"/>
          <w:sz w:val="28"/>
          <w:szCs w:val="28"/>
        </w:rPr>
        <w:t xml:space="preserve">     </w:t>
      </w:r>
      <w:r w:rsidRPr="1C858B7A" w:rsidR="00BF6B2B">
        <w:rPr>
          <w:rFonts w:ascii="Aptos" w:hAnsi="Aptos" w:cs="Calibri"/>
          <w:sz w:val="28"/>
          <w:szCs w:val="28"/>
        </w:rPr>
        <w:t xml:space="preserve">Scottish  </w:t>
      </w:r>
      <w:r w:rsidRPr="1C858B7A" w:rsidR="00BF6B2B">
        <w:rPr>
          <w:rFonts w:ascii="Wingdings 2" w:hAnsi="Wingdings 2" w:eastAsia="Wingdings 2" w:cs="Wingdings 2"/>
          <w:sz w:val="28"/>
          <w:szCs w:val="28"/>
        </w:rPr>
        <w:t>*</w:t>
      </w:r>
      <w:r w:rsidRPr="1C858B7A" w:rsidR="00BF6B2B">
        <w:rPr>
          <w:rFonts w:ascii="Aptos" w:hAnsi="Aptos" w:cs="Calibri"/>
          <w:sz w:val="28"/>
          <w:szCs w:val="28"/>
        </w:rPr>
        <w:t xml:space="preserve">   Northern </w:t>
      </w:r>
      <w:r w:rsidRPr="1C858B7A" w:rsidR="00BF6B2B">
        <w:rPr>
          <w:rFonts w:ascii="Aptos" w:hAnsi="Aptos" w:cs="Calibri"/>
          <w:sz w:val="28"/>
          <w:szCs w:val="28"/>
        </w:rPr>
        <w:t xml:space="preserve">Irish  </w:t>
      </w:r>
      <w:r w:rsidRPr="1C858B7A" w:rsidR="00BF6B2B">
        <w:rPr>
          <w:rFonts w:ascii="Wingdings 2" w:hAnsi="Wingdings 2" w:eastAsia="Wingdings 2" w:cs="Wingdings 2"/>
          <w:sz w:val="28"/>
          <w:szCs w:val="28"/>
        </w:rPr>
        <w:t>*</w:t>
      </w:r>
      <w:r w:rsidRPr="1C858B7A" w:rsidR="00BF6B2B">
        <w:rPr>
          <w:rFonts w:ascii="Aptos" w:hAnsi="Aptos" w:cs="Calibri"/>
          <w:sz w:val="28"/>
          <w:szCs w:val="28"/>
        </w:rPr>
        <w:t xml:space="preserve">    Irish </w:t>
      </w:r>
      <w:r w:rsidRPr="1C858B7A" w:rsidR="00BF6B2B">
        <w:rPr>
          <w:rFonts w:ascii="Wingdings 2" w:hAnsi="Wingdings 2" w:eastAsia="Wingdings 2" w:cs="Wingdings 2"/>
          <w:sz w:val="28"/>
          <w:szCs w:val="28"/>
        </w:rPr>
        <w:t>*</w:t>
      </w:r>
      <w:r w:rsidRPr="1C858B7A" w:rsidR="00BF6B2B">
        <w:rPr>
          <w:rFonts w:ascii="Aptos" w:hAnsi="Aptos" w:cs="Calibri"/>
          <w:sz w:val="28"/>
          <w:szCs w:val="28"/>
        </w:rPr>
        <w:t xml:space="preserve">   British   </w:t>
      </w:r>
      <w:r w:rsidRPr="1C858B7A" w:rsidR="00BF6B2B">
        <w:rPr>
          <w:rFonts w:ascii="Wingdings 2" w:hAnsi="Wingdings 2" w:eastAsia="Wingdings 2" w:cs="Wingdings 2"/>
          <w:sz w:val="28"/>
          <w:szCs w:val="28"/>
        </w:rPr>
        <w:t>*</w:t>
      </w:r>
      <w:r w:rsidRPr="1C858B7A" w:rsidR="00BF6B2B">
        <w:rPr>
          <w:rFonts w:ascii="Aptos" w:hAnsi="Aptos" w:cs="Calibri"/>
          <w:sz w:val="28"/>
          <w:szCs w:val="28"/>
        </w:rPr>
        <w:t xml:space="preserve">    Gypsy or Irish Traveller </w:t>
      </w:r>
      <w:r w:rsidRPr="1C858B7A" w:rsidR="00BF6B2B">
        <w:rPr>
          <w:rFonts w:ascii="Wingdings 2" w:hAnsi="Wingdings 2" w:eastAsia="Wingdings 2" w:cs="Wingdings 2"/>
          <w:sz w:val="28"/>
          <w:szCs w:val="28"/>
        </w:rPr>
        <w:t>*</w:t>
      </w:r>
      <w:r w:rsidRPr="1C858B7A" w:rsidR="00BF6B2B">
        <w:rPr>
          <w:rFonts w:ascii="Aptos" w:hAnsi="Aptos" w:cs="Calibri"/>
          <w:sz w:val="28"/>
          <w:szCs w:val="28"/>
        </w:rPr>
        <w:t xml:space="preserve">   Prefer not to </w:t>
      </w:r>
      <w:r w:rsidRPr="1C858B7A" w:rsidR="00BF6B2B">
        <w:rPr>
          <w:rFonts w:ascii="Aptos" w:hAnsi="Aptos" w:cs="Calibri"/>
          <w:sz w:val="28"/>
          <w:szCs w:val="28"/>
        </w:rPr>
        <w:t xml:space="preserve">say  </w:t>
      </w:r>
      <w:r w:rsidRPr="1C858B7A" w:rsidR="00BF6B2B">
        <w:rPr>
          <w:rFonts w:ascii="Wingdings 2" w:hAnsi="Wingdings 2" w:eastAsia="Wingdings 2" w:cs="Wingdings 2"/>
          <w:sz w:val="28"/>
          <w:szCs w:val="28"/>
        </w:rPr>
        <w:t>*</w:t>
      </w:r>
      <w:r w:rsidRPr="1C858B7A" w:rsidR="00BF6B2B">
        <w:rPr>
          <w:rFonts w:ascii="Aptos" w:hAnsi="Aptos" w:cs="Calibri"/>
          <w:sz w:val="28"/>
          <w:szCs w:val="28"/>
        </w:rPr>
        <w:t xml:space="preserve">  Any other white background, please write in:  </w:t>
      </w:r>
    </w:p>
    <w:p w:rsidRPr="00A6201B" w:rsidR="00CF1257" w:rsidP="00BF6B2B" w:rsidRDefault="00CF1257" w14:paraId="5AC28EFE" w14:textId="77777777">
      <w:pPr>
        <w:ind w:left="-567"/>
        <w:jc w:val="both"/>
        <w:rPr>
          <w:rFonts w:ascii="Aptos" w:hAnsi="Aptos" w:cs="Calibri"/>
          <w:b/>
          <w:i/>
          <w:sz w:val="28"/>
          <w:szCs w:val="28"/>
        </w:rPr>
      </w:pPr>
    </w:p>
    <w:p w:rsidRPr="00A6201B" w:rsidR="00CF1257" w:rsidP="00BF6B2B" w:rsidRDefault="00CF1257" w14:paraId="2D48A447" w14:textId="77777777">
      <w:pPr>
        <w:ind w:left="-567"/>
        <w:jc w:val="both"/>
        <w:rPr>
          <w:rFonts w:ascii="Aptos" w:hAnsi="Aptos" w:cs="Calibri"/>
          <w:b/>
          <w:i/>
          <w:sz w:val="28"/>
          <w:szCs w:val="28"/>
        </w:rPr>
      </w:pPr>
    </w:p>
    <w:p w:rsidRPr="00A6201B" w:rsidR="00BF6B2B" w:rsidP="00BF6B2B" w:rsidRDefault="00BF6B2B" w14:paraId="52A83CFB" w14:textId="5F968A68">
      <w:pPr>
        <w:ind w:left="-567"/>
        <w:jc w:val="both"/>
        <w:rPr>
          <w:rFonts w:ascii="Aptos" w:hAnsi="Aptos" w:cs="Calibri"/>
          <w:b/>
          <w:i/>
          <w:sz w:val="28"/>
          <w:szCs w:val="28"/>
        </w:rPr>
      </w:pPr>
      <w:r w:rsidRPr="00A6201B">
        <w:rPr>
          <w:rFonts w:ascii="Aptos" w:hAnsi="Aptos" w:cs="Calibri"/>
          <w:b/>
          <w:i/>
          <w:sz w:val="28"/>
          <w:szCs w:val="28"/>
        </w:rPr>
        <w:t>Mixed/multiple ethnic groups</w:t>
      </w:r>
    </w:p>
    <w:p w:rsidRPr="00A6201B" w:rsidR="00BF6B2B" w:rsidP="00BF6B2B" w:rsidRDefault="00BF6B2B" w14:paraId="1B384413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>White and Black Caribbean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 xml:space="preserve">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 xml:space="preserve">White and Black African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    White and Asian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 xml:space="preserve">    Prefer not to say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  Any other mixed background, please write in:    </w:t>
      </w:r>
    </w:p>
    <w:p w:rsidRPr="00A6201B" w:rsidR="00BF6B2B" w:rsidP="00BF6B2B" w:rsidRDefault="00BF6B2B" w14:paraId="58984D0A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</w:p>
    <w:p w:rsidRPr="00A6201B" w:rsidR="00BF6B2B" w:rsidP="00BF6B2B" w:rsidRDefault="00BF6B2B" w14:paraId="65D0650D" w14:textId="77777777">
      <w:pPr>
        <w:ind w:left="-567"/>
        <w:jc w:val="both"/>
        <w:rPr>
          <w:rFonts w:ascii="Aptos" w:hAnsi="Aptos" w:cs="Calibri"/>
          <w:b/>
          <w:i/>
          <w:sz w:val="28"/>
          <w:szCs w:val="28"/>
        </w:rPr>
      </w:pPr>
      <w:r w:rsidRPr="00A6201B">
        <w:rPr>
          <w:rFonts w:ascii="Aptos" w:hAnsi="Aptos" w:cs="Calibri"/>
          <w:b/>
          <w:i/>
          <w:sz w:val="28"/>
          <w:szCs w:val="28"/>
        </w:rPr>
        <w:t>Asian/Asian British</w:t>
      </w:r>
    </w:p>
    <w:p w:rsidRPr="00A6201B" w:rsidR="00BF6B2B" w:rsidP="00BF6B2B" w:rsidRDefault="00BF6B2B" w14:paraId="06C19D8F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 xml:space="preserve">Indian  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 xml:space="preserve">   Pakistani 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    Bangladeshi 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 xml:space="preserve">   Chinese 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 Prefer not to say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  </w:t>
      </w:r>
    </w:p>
    <w:p w:rsidRPr="00A6201B" w:rsidR="00BF6B2B" w:rsidP="00BF6B2B" w:rsidRDefault="00BF6B2B" w14:paraId="4CC637C3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 xml:space="preserve">Any other Asian background, please write in:  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ab/>
      </w:r>
    </w:p>
    <w:p w:rsidRPr="00A6201B" w:rsidR="00BF6B2B" w:rsidP="00BF6B2B" w:rsidRDefault="00BF6B2B" w14:paraId="6B56123F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ab/>
      </w:r>
    </w:p>
    <w:p w:rsidRPr="00A6201B" w:rsidR="00BF6B2B" w:rsidP="00BF6B2B" w:rsidRDefault="00BF6B2B" w14:paraId="6006F5FE" w14:textId="6FCE7D15">
      <w:pPr>
        <w:ind w:left="-567"/>
        <w:jc w:val="both"/>
        <w:rPr>
          <w:rFonts w:ascii="Aptos" w:hAnsi="Aptos" w:cs="Calibri"/>
          <w:b/>
          <w:i/>
          <w:sz w:val="28"/>
          <w:szCs w:val="28"/>
        </w:rPr>
      </w:pPr>
      <w:r w:rsidRPr="00A6201B">
        <w:rPr>
          <w:rFonts w:ascii="Aptos" w:hAnsi="Aptos" w:cs="Calibri"/>
          <w:b/>
          <w:i/>
          <w:sz w:val="28"/>
          <w:szCs w:val="28"/>
        </w:rPr>
        <w:t>Black/African/Caribbean/Black British</w:t>
      </w:r>
    </w:p>
    <w:p w:rsidRPr="00A6201B" w:rsidR="00BF6B2B" w:rsidP="00BF6B2B" w:rsidRDefault="00BF6B2B" w14:paraId="0617FBE6" w14:textId="77777777">
      <w:pPr>
        <w:ind w:left="-567"/>
        <w:jc w:val="both"/>
        <w:rPr>
          <w:rFonts w:ascii="Aptos" w:hAnsi="Aptos" w:cs="Calibri"/>
          <w:b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 xml:space="preserve">African 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 xml:space="preserve">    Caribbean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   Prefer not to say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  </w:t>
      </w:r>
    </w:p>
    <w:p w:rsidRPr="00A6201B" w:rsidR="00BF6B2B" w:rsidP="00BF6B2B" w:rsidRDefault="00BF6B2B" w14:paraId="61276C3C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 xml:space="preserve">Any other Black/African/Caribbean background, please write in:   </w:t>
      </w:r>
    </w:p>
    <w:p w:rsidRPr="00A6201B" w:rsidR="00BF6B2B" w:rsidP="00BF6B2B" w:rsidRDefault="00BF6B2B" w14:paraId="40703727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</w:p>
    <w:p w:rsidRPr="00A6201B" w:rsidR="00BF6B2B" w:rsidP="00BF6B2B" w:rsidRDefault="00BF6B2B" w14:paraId="2C00A896" w14:textId="77777777">
      <w:pPr>
        <w:ind w:left="-567"/>
        <w:jc w:val="both"/>
        <w:rPr>
          <w:rFonts w:ascii="Aptos" w:hAnsi="Aptos" w:cs="Calibri"/>
          <w:b/>
          <w:i/>
          <w:sz w:val="28"/>
          <w:szCs w:val="28"/>
        </w:rPr>
      </w:pPr>
      <w:proofErr w:type="gramStart"/>
      <w:r w:rsidRPr="00A6201B">
        <w:rPr>
          <w:rFonts w:ascii="Aptos" w:hAnsi="Aptos" w:cs="Calibri"/>
          <w:b/>
          <w:i/>
          <w:sz w:val="28"/>
          <w:szCs w:val="28"/>
        </w:rPr>
        <w:t>Other</w:t>
      </w:r>
      <w:proofErr w:type="gramEnd"/>
      <w:r w:rsidRPr="00A6201B">
        <w:rPr>
          <w:rFonts w:ascii="Aptos" w:hAnsi="Aptos" w:cs="Calibri"/>
          <w:b/>
          <w:i/>
          <w:sz w:val="28"/>
          <w:szCs w:val="28"/>
        </w:rPr>
        <w:t xml:space="preserve"> ethnic group</w:t>
      </w:r>
    </w:p>
    <w:p w:rsidRPr="00A6201B" w:rsidR="00BF6B2B" w:rsidP="00BF6B2B" w:rsidRDefault="00BF6B2B" w14:paraId="30505F08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>Arab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 xml:space="preserve">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 xml:space="preserve">Prefer not to say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  Any other ethnic group, please write in:   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ab/>
      </w:r>
    </w:p>
    <w:p w:rsidRPr="00A6201B" w:rsidR="00BF6B2B" w:rsidP="00BF6B2B" w:rsidRDefault="00BF6B2B" w14:paraId="165A75E6" w14:textId="77777777">
      <w:pPr>
        <w:pBdr>
          <w:bottom w:val="single" w:color="auto" w:sz="12" w:space="1"/>
        </w:pBdr>
        <w:ind w:left="-567"/>
        <w:jc w:val="both"/>
        <w:rPr>
          <w:rFonts w:ascii="Aptos" w:hAnsi="Aptos" w:cs="Calibri"/>
          <w:sz w:val="28"/>
          <w:szCs w:val="28"/>
        </w:rPr>
      </w:pPr>
    </w:p>
    <w:p w:rsidRPr="00A6201B" w:rsidR="00BF6B2B" w:rsidP="00BF6B2B" w:rsidRDefault="00BF6B2B" w14:paraId="2769B0AE" w14:textId="77777777">
      <w:pPr>
        <w:ind w:left="-567"/>
        <w:jc w:val="both"/>
        <w:rPr>
          <w:rFonts w:ascii="Aptos" w:hAnsi="Aptos" w:cs="Calibri"/>
          <w:b/>
          <w:sz w:val="28"/>
          <w:szCs w:val="28"/>
        </w:rPr>
      </w:pPr>
    </w:p>
    <w:p w:rsidRPr="00A6201B" w:rsidR="00BF6B2B" w:rsidP="00BF6B2B" w:rsidRDefault="00BF6B2B" w14:paraId="1CABB890" w14:textId="77777777">
      <w:pPr>
        <w:ind w:left="-567"/>
        <w:jc w:val="both"/>
        <w:rPr>
          <w:rFonts w:ascii="Aptos" w:hAnsi="Aptos" w:cs="Calibri"/>
          <w:b/>
          <w:sz w:val="28"/>
          <w:szCs w:val="28"/>
        </w:rPr>
      </w:pPr>
      <w:r w:rsidRPr="00A6201B">
        <w:rPr>
          <w:rFonts w:ascii="Aptos" w:hAnsi="Aptos" w:cs="Calibri"/>
          <w:b/>
          <w:sz w:val="28"/>
          <w:szCs w:val="28"/>
        </w:rPr>
        <w:t xml:space="preserve">Do you consider yourself to have a disability or health condition?   </w:t>
      </w:r>
    </w:p>
    <w:p w:rsidRPr="00A6201B" w:rsidR="00BF6B2B" w:rsidP="00BF6B2B" w:rsidRDefault="00BF6B2B" w14:paraId="02D42C61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</w:p>
    <w:p w:rsidRPr="00A6201B" w:rsidR="00BF6B2B" w:rsidP="00BF6B2B" w:rsidRDefault="00BF6B2B" w14:paraId="20B74455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>Yes</w:t>
      </w:r>
      <w:r w:rsidRPr="00A6201B">
        <w:rPr>
          <w:rFonts w:ascii="Aptos" w:hAnsi="Aptos" w:cs="Calibri"/>
          <w:b/>
          <w:sz w:val="28"/>
          <w:szCs w:val="28"/>
        </w:rPr>
        <w:t xml:space="preserve">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 xml:space="preserve"> No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 xml:space="preserve">   Prefer not to say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</w:p>
    <w:p w:rsidRPr="00A6201B" w:rsidR="00BF6B2B" w:rsidP="00BF6B2B" w:rsidRDefault="00BF6B2B" w14:paraId="31C5221C" w14:textId="77777777">
      <w:pPr>
        <w:ind w:left="-567"/>
        <w:jc w:val="both"/>
        <w:rPr>
          <w:rFonts w:ascii="Aptos" w:hAnsi="Aptos" w:cs="Calibri"/>
          <w:i/>
          <w:sz w:val="28"/>
          <w:szCs w:val="28"/>
        </w:rPr>
      </w:pPr>
    </w:p>
    <w:p w:rsidRPr="00A6201B" w:rsidR="00BF6B2B" w:rsidP="00BF6B2B" w:rsidRDefault="00BF6B2B" w14:paraId="72BA639C" w14:textId="77777777">
      <w:pPr>
        <w:ind w:left="-540" w:hanging="2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 xml:space="preserve">What is the effect or impact of your disability or health condition on your ability to </w:t>
      </w:r>
      <w:r w:rsidRPr="00A6201B" w:rsidR="00670CD4">
        <w:rPr>
          <w:rFonts w:ascii="Aptos" w:hAnsi="Aptos" w:cs="Calibri"/>
          <w:sz w:val="28"/>
          <w:szCs w:val="28"/>
        </w:rPr>
        <w:t>carry out normal day to day activities</w:t>
      </w:r>
      <w:r w:rsidRPr="00A6201B">
        <w:rPr>
          <w:rFonts w:ascii="Aptos" w:hAnsi="Aptos" w:cs="Calibri"/>
          <w:sz w:val="28"/>
          <w:szCs w:val="28"/>
        </w:rPr>
        <w:t>? Please write in here:</w:t>
      </w:r>
    </w:p>
    <w:p w:rsidRPr="00A6201B" w:rsidR="00BF6B2B" w:rsidP="00BF6B2B" w:rsidRDefault="00BF6B2B" w14:paraId="738C56E6" w14:textId="77777777">
      <w:pPr>
        <w:ind w:left="-540" w:hanging="27"/>
        <w:jc w:val="both"/>
        <w:rPr>
          <w:rFonts w:ascii="Aptos" w:hAnsi="Aptos" w:cs="Calibri"/>
          <w:sz w:val="28"/>
          <w:szCs w:val="28"/>
        </w:rPr>
      </w:pPr>
    </w:p>
    <w:p w:rsidRPr="00A6201B" w:rsidR="00BF6B2B" w:rsidP="00BF6B2B" w:rsidRDefault="00BF6B2B" w14:paraId="02784AFE" w14:textId="77777777">
      <w:pPr>
        <w:ind w:left="-540" w:hanging="27"/>
        <w:jc w:val="both"/>
        <w:rPr>
          <w:rFonts w:ascii="Aptos" w:hAnsi="Aptos" w:cs="Calibri"/>
          <w:sz w:val="28"/>
          <w:szCs w:val="28"/>
        </w:rPr>
      </w:pPr>
    </w:p>
    <w:p w:rsidRPr="00A6201B" w:rsidR="00BF6B2B" w:rsidP="00BF6B2B" w:rsidRDefault="00BF6B2B" w14:paraId="5BE193FD" w14:textId="77777777">
      <w:pPr>
        <w:ind w:left="-567"/>
        <w:jc w:val="both"/>
        <w:rPr>
          <w:rFonts w:ascii="Aptos" w:hAnsi="Aptos" w:cs="Calibri"/>
          <w:i/>
          <w:sz w:val="28"/>
          <w:szCs w:val="28"/>
        </w:rPr>
      </w:pPr>
    </w:p>
    <w:p w:rsidRPr="00A6201B" w:rsidR="00BF6B2B" w:rsidP="00BF6B2B" w:rsidRDefault="00BF6B2B" w14:paraId="77F74712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 xml:space="preserve">The information in this form is for monitoring purposes only. If you believe you need a ‘reasonable adjustment’, then please discuss this with your manager, or the manager running the recruitment process if you are a job applicant. </w:t>
      </w:r>
    </w:p>
    <w:p w:rsidRPr="00A6201B" w:rsidR="00BF6B2B" w:rsidP="00BF6B2B" w:rsidRDefault="00BF6B2B" w14:paraId="646E7F8A" w14:textId="77777777">
      <w:pPr>
        <w:pBdr>
          <w:bottom w:val="single" w:color="auto" w:sz="12" w:space="1"/>
        </w:pBdr>
        <w:ind w:left="-567"/>
        <w:jc w:val="both"/>
        <w:rPr>
          <w:rFonts w:ascii="Aptos" w:hAnsi="Aptos" w:cs="Calibri"/>
          <w:b/>
          <w:sz w:val="28"/>
          <w:szCs w:val="28"/>
        </w:rPr>
      </w:pPr>
    </w:p>
    <w:p w:rsidRPr="00A6201B" w:rsidR="00BF6B2B" w:rsidP="00BF6B2B" w:rsidRDefault="00BF6B2B" w14:paraId="7E1FB0AA" w14:textId="77777777">
      <w:pPr>
        <w:ind w:left="-567"/>
        <w:jc w:val="both"/>
        <w:rPr>
          <w:rFonts w:ascii="Aptos" w:hAnsi="Aptos" w:cs="Calibri"/>
          <w:b/>
          <w:sz w:val="28"/>
          <w:szCs w:val="28"/>
        </w:rPr>
      </w:pPr>
    </w:p>
    <w:p w:rsidRPr="00A6201B" w:rsidR="00BF6B2B" w:rsidP="00BF6B2B" w:rsidRDefault="00BF6B2B" w14:paraId="20C95A4D" w14:textId="77777777">
      <w:pPr>
        <w:ind w:left="-567"/>
        <w:jc w:val="both"/>
        <w:rPr>
          <w:rFonts w:ascii="Aptos" w:hAnsi="Aptos" w:cs="Calibri"/>
          <w:b/>
          <w:sz w:val="28"/>
          <w:szCs w:val="28"/>
        </w:rPr>
      </w:pPr>
      <w:r w:rsidRPr="00A6201B">
        <w:rPr>
          <w:rFonts w:ascii="Aptos" w:hAnsi="Aptos" w:cs="Calibri"/>
          <w:b/>
          <w:sz w:val="28"/>
          <w:szCs w:val="28"/>
        </w:rPr>
        <w:t>What is your sexual orientation?</w:t>
      </w:r>
    </w:p>
    <w:p w:rsidRPr="00A6201B" w:rsidR="00BF6B2B" w:rsidP="00BF6B2B" w:rsidRDefault="00BF6B2B" w14:paraId="679A0F37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</w:p>
    <w:p w:rsidRPr="00A6201B" w:rsidR="00BF6B2B" w:rsidP="00BF6B2B" w:rsidRDefault="00BF6B2B" w14:paraId="1C46A99E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 xml:space="preserve">Heterosexual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 xml:space="preserve">Gay woman/lesbian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  Gay man 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 xml:space="preserve"> Bisexual 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</w:p>
    <w:p w:rsidRPr="00A6201B" w:rsidR="00BF6B2B" w:rsidP="00BF6B2B" w:rsidRDefault="00BF6B2B" w14:paraId="5DE5D6CE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</w:p>
    <w:p w:rsidRPr="00A6201B" w:rsidR="00BF6B2B" w:rsidP="00BF6B2B" w:rsidRDefault="00BF6B2B" w14:paraId="556E96D1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 xml:space="preserve">Prefer not to say 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   If you prefer to use your own term, please specify here:</w:t>
      </w:r>
    </w:p>
    <w:p w:rsidRPr="00A6201B" w:rsidR="00BF6B2B" w:rsidP="00BF6B2B" w:rsidRDefault="00BF6B2B" w14:paraId="0E9CC50B" w14:textId="77777777">
      <w:pPr>
        <w:pBdr>
          <w:bottom w:val="single" w:color="auto" w:sz="12" w:space="1"/>
        </w:pBdr>
        <w:ind w:left="-567"/>
        <w:jc w:val="both"/>
        <w:rPr>
          <w:rFonts w:ascii="Aptos" w:hAnsi="Aptos" w:cs="Calibri"/>
          <w:noProof/>
          <w:sz w:val="28"/>
          <w:szCs w:val="28"/>
        </w:rPr>
      </w:pPr>
    </w:p>
    <w:p w:rsidRPr="00A6201B" w:rsidR="00BF6B2B" w:rsidP="00BF6B2B" w:rsidRDefault="00BF6B2B" w14:paraId="2F3FE6CD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ab/>
      </w:r>
    </w:p>
    <w:p w:rsidRPr="00A6201B" w:rsidR="00BF6B2B" w:rsidP="00BF6B2B" w:rsidRDefault="00BF6B2B" w14:paraId="41861BF7" w14:textId="201644FA">
      <w:pPr>
        <w:ind w:left="-567"/>
        <w:jc w:val="both"/>
        <w:rPr>
          <w:rFonts w:ascii="Aptos" w:hAnsi="Aptos" w:cs="Calibri"/>
          <w:b/>
          <w:sz w:val="28"/>
          <w:szCs w:val="28"/>
        </w:rPr>
      </w:pPr>
      <w:r w:rsidRPr="00A6201B">
        <w:rPr>
          <w:rFonts w:ascii="Aptos" w:hAnsi="Aptos" w:cs="Calibri"/>
          <w:b/>
          <w:sz w:val="28"/>
          <w:szCs w:val="28"/>
        </w:rPr>
        <w:t>What is your religion or belief?</w:t>
      </w:r>
    </w:p>
    <w:p w:rsidRPr="00A6201B" w:rsidR="00BF6B2B" w:rsidP="00BF6B2B" w:rsidRDefault="00BF6B2B" w14:paraId="50EBB63C" w14:textId="77777777">
      <w:pPr>
        <w:ind w:left="-567"/>
        <w:jc w:val="both"/>
        <w:rPr>
          <w:rFonts w:ascii="Aptos" w:hAnsi="Aptos" w:cs="Calibri"/>
          <w:b/>
          <w:sz w:val="28"/>
          <w:szCs w:val="28"/>
        </w:rPr>
      </w:pPr>
    </w:p>
    <w:p w:rsidRPr="00A6201B" w:rsidR="00BF6B2B" w:rsidP="00BF6B2B" w:rsidRDefault="00BF6B2B" w14:paraId="7DBAFE06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>No religion or belief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 xml:space="preserve">Buddhist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 xml:space="preserve"> Christian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    Hindu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 Jewish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 xml:space="preserve"> 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</w:p>
    <w:p w:rsidRPr="00A6201B" w:rsidR="00BF6B2B" w:rsidP="00BF6B2B" w:rsidRDefault="00BF6B2B" w14:paraId="09B03168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</w:p>
    <w:p w:rsidRPr="00A6201B" w:rsidR="00BF6B2B" w:rsidP="00BF6B2B" w:rsidRDefault="00BF6B2B" w14:paraId="476414C2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 xml:space="preserve">Muslim 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proofErr w:type="gramStart"/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 xml:space="preserve">  Sikh</w:t>
      </w:r>
      <w:proofErr w:type="gramEnd"/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Prefer not to say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If other religion or belief, please write in: </w:t>
      </w:r>
      <w:r w:rsidRPr="00A6201B">
        <w:rPr>
          <w:rFonts w:ascii="Aptos" w:hAnsi="Aptos" w:cs="Calibri"/>
          <w:sz w:val="28"/>
          <w:szCs w:val="28"/>
        </w:rPr>
        <w:tab/>
      </w:r>
    </w:p>
    <w:p w:rsidRPr="00A6201B" w:rsidR="00BF6B2B" w:rsidP="00BF6B2B" w:rsidRDefault="00BF6B2B" w14:paraId="657D363C" w14:textId="77777777">
      <w:pPr>
        <w:pBdr>
          <w:bottom w:val="single" w:color="auto" w:sz="12" w:space="1"/>
        </w:pBdr>
        <w:ind w:left="-567"/>
        <w:jc w:val="both"/>
        <w:rPr>
          <w:rFonts w:ascii="Aptos" w:hAnsi="Aptos" w:cs="Calibri"/>
          <w:b/>
          <w:sz w:val="28"/>
          <w:szCs w:val="28"/>
        </w:rPr>
      </w:pPr>
    </w:p>
    <w:p w:rsidRPr="00A6201B" w:rsidR="00BF6B2B" w:rsidP="00BF6B2B" w:rsidRDefault="00BF6B2B" w14:paraId="0F967AE2" w14:textId="77777777">
      <w:pPr>
        <w:ind w:left="-567"/>
        <w:jc w:val="both"/>
        <w:rPr>
          <w:rFonts w:ascii="Aptos" w:hAnsi="Aptos" w:cs="Calibri"/>
          <w:b/>
          <w:sz w:val="28"/>
          <w:szCs w:val="28"/>
        </w:rPr>
      </w:pPr>
    </w:p>
    <w:p w:rsidRPr="00A6201B" w:rsidR="00BF6B2B" w:rsidP="00BF6B2B" w:rsidRDefault="00BF6B2B" w14:paraId="1AF4F6D6" w14:textId="77777777">
      <w:pPr>
        <w:ind w:left="-567"/>
        <w:jc w:val="both"/>
        <w:rPr>
          <w:rFonts w:ascii="Aptos" w:hAnsi="Aptos" w:cs="Calibri"/>
          <w:b/>
          <w:sz w:val="28"/>
          <w:szCs w:val="28"/>
        </w:rPr>
      </w:pPr>
      <w:r w:rsidRPr="00A6201B">
        <w:rPr>
          <w:rFonts w:ascii="Aptos" w:hAnsi="Aptos" w:cs="Calibri"/>
          <w:b/>
          <w:sz w:val="28"/>
          <w:szCs w:val="28"/>
        </w:rPr>
        <w:t>What is your current working pattern?</w:t>
      </w:r>
    </w:p>
    <w:p w:rsidRPr="00A6201B" w:rsidR="00BF6B2B" w:rsidP="00BF6B2B" w:rsidRDefault="00BF6B2B" w14:paraId="42AE3533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</w:p>
    <w:p w:rsidRPr="00A6201B" w:rsidR="00BF6B2B" w:rsidP="00BF6B2B" w:rsidRDefault="00BF6B2B" w14:paraId="303BCDFB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 xml:space="preserve">Full-time 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 xml:space="preserve">   Part-time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  Prefer not to say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 xml:space="preserve">  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</w:p>
    <w:p w:rsidRPr="00A6201B" w:rsidR="00BF6B2B" w:rsidP="00BF6B2B" w:rsidRDefault="00BF6B2B" w14:paraId="0159D19B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</w:p>
    <w:p w:rsidRPr="00A6201B" w:rsidR="00BF6B2B" w:rsidP="00BF6B2B" w:rsidRDefault="00BF6B2B" w14:paraId="6DCADC5B" w14:textId="77777777">
      <w:pPr>
        <w:ind w:left="-567"/>
        <w:jc w:val="both"/>
        <w:rPr>
          <w:rFonts w:ascii="Aptos" w:hAnsi="Aptos" w:cs="Calibri"/>
          <w:b/>
          <w:sz w:val="28"/>
          <w:szCs w:val="28"/>
        </w:rPr>
      </w:pPr>
      <w:r w:rsidRPr="00A6201B">
        <w:rPr>
          <w:rFonts w:ascii="Aptos" w:hAnsi="Aptos" w:cs="Calibri"/>
          <w:b/>
          <w:sz w:val="28"/>
          <w:szCs w:val="28"/>
        </w:rPr>
        <w:t>What is your flexible working arrangement?</w:t>
      </w:r>
    </w:p>
    <w:p w:rsidRPr="00A6201B" w:rsidR="00BF6B2B" w:rsidP="00BF6B2B" w:rsidRDefault="00BF6B2B" w14:paraId="1A747FFB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</w:p>
    <w:p w:rsidRPr="00A6201B" w:rsidR="00BF6B2B" w:rsidP="00BF6B2B" w:rsidRDefault="00BF6B2B" w14:paraId="025E7503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>None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ab/>
      </w:r>
      <w:proofErr w:type="gramStart"/>
      <w:r w:rsidRPr="00A6201B">
        <w:rPr>
          <w:rFonts w:ascii="Aptos" w:hAnsi="Aptos" w:cs="Calibri"/>
          <w:sz w:val="28"/>
          <w:szCs w:val="28"/>
        </w:rPr>
        <w:t>Flexi-time</w:t>
      </w:r>
      <w:proofErr w:type="gramEnd"/>
      <w:r w:rsidRPr="00A6201B">
        <w:rPr>
          <w:rFonts w:ascii="Aptos" w:hAnsi="Aptos" w:cs="Calibri"/>
          <w:sz w:val="28"/>
          <w:szCs w:val="28"/>
        </w:rPr>
        <w:t xml:space="preserve"> 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   Staggered hours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 xml:space="preserve">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 xml:space="preserve">Term-time hours 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</w:p>
    <w:p w:rsidRPr="00A6201B" w:rsidR="00BF6B2B" w:rsidP="00BF6B2B" w:rsidRDefault="00BF6B2B" w14:paraId="7CBBA9BC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</w:p>
    <w:p w:rsidRPr="00A6201B" w:rsidR="00BF6B2B" w:rsidP="00BF6B2B" w:rsidRDefault="00BF6B2B" w14:paraId="466B9399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 xml:space="preserve">Annualised hours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   Job-share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  Flexible shifts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    Compressed hours 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</w:p>
    <w:p w:rsidRPr="00A6201B" w:rsidR="00BF6B2B" w:rsidP="00BF6B2B" w:rsidRDefault="00BF6B2B" w14:paraId="280A408E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</w:p>
    <w:p w:rsidRPr="00A6201B" w:rsidR="00BF6B2B" w:rsidP="00BF6B2B" w:rsidRDefault="00BF6B2B" w14:paraId="2C5B579C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 xml:space="preserve">Homeworking 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proofErr w:type="gramStart"/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 xml:space="preserve">  Prefer</w:t>
      </w:r>
      <w:proofErr w:type="gramEnd"/>
      <w:r w:rsidRPr="00A6201B">
        <w:rPr>
          <w:rFonts w:ascii="Aptos" w:hAnsi="Aptos" w:cs="Calibri"/>
          <w:sz w:val="28"/>
          <w:szCs w:val="28"/>
        </w:rPr>
        <w:t xml:space="preserve"> not to say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  If other, please write in: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>…………………………</w:t>
      </w:r>
      <w:r w:rsidRPr="00A6201B">
        <w:rPr>
          <w:rFonts w:ascii="Aptos" w:hAnsi="Aptos" w:cs="Calibri"/>
          <w:sz w:val="28"/>
          <w:szCs w:val="28"/>
        </w:rPr>
        <w:tab/>
      </w:r>
    </w:p>
    <w:p w:rsidRPr="00A6201B" w:rsidR="00BF6B2B" w:rsidP="00BF6B2B" w:rsidRDefault="00BF6B2B" w14:paraId="473CD536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</w:p>
    <w:p w:rsidRPr="00A6201B" w:rsidR="00BF6B2B" w:rsidP="00BF6B2B" w:rsidRDefault="00BF6B2B" w14:paraId="03CC54C8" w14:textId="77777777">
      <w:pPr>
        <w:ind w:left="-567"/>
        <w:jc w:val="both"/>
        <w:rPr>
          <w:rFonts w:ascii="Aptos" w:hAnsi="Aptos" w:cs="Calibri"/>
          <w:b/>
          <w:sz w:val="28"/>
          <w:szCs w:val="28"/>
        </w:rPr>
      </w:pPr>
      <w:r w:rsidRPr="00A6201B">
        <w:rPr>
          <w:rFonts w:ascii="Aptos" w:hAnsi="Aptos" w:cs="Calibri"/>
          <w:b/>
          <w:sz w:val="28"/>
          <w:szCs w:val="28"/>
        </w:rPr>
        <w:t>Do you have caring responsibilities? If yes, please tick all that apply</w:t>
      </w:r>
    </w:p>
    <w:p w:rsidRPr="00A6201B" w:rsidR="00BF6B2B" w:rsidP="00BF6B2B" w:rsidRDefault="00BF6B2B" w14:paraId="50DD402A" w14:textId="77777777">
      <w:pPr>
        <w:ind w:left="-567"/>
        <w:jc w:val="both"/>
        <w:rPr>
          <w:rFonts w:ascii="Aptos" w:hAnsi="Aptos" w:cs="Calibri"/>
          <w:b/>
          <w:sz w:val="28"/>
          <w:szCs w:val="28"/>
        </w:rPr>
      </w:pPr>
    </w:p>
    <w:p w:rsidRPr="00A6201B" w:rsidR="00BF6B2B" w:rsidP="00BF6B2B" w:rsidRDefault="00BF6B2B" w14:paraId="52F37E59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 xml:space="preserve">None  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Aptos" w:hAnsi="Aptos" w:cs="Calibri"/>
          <w:sz w:val="28"/>
          <w:szCs w:val="28"/>
        </w:rPr>
        <w:t xml:space="preserve">     Primary carer of a child/children (under 18) 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</w:t>
      </w:r>
      <w:r w:rsidRPr="00A6201B">
        <w:rPr>
          <w:rFonts w:ascii="Aptos" w:hAnsi="Aptos" w:cs="Calibri"/>
          <w:sz w:val="28"/>
          <w:szCs w:val="28"/>
        </w:rPr>
        <w:tab/>
      </w:r>
    </w:p>
    <w:p w:rsidRPr="00A6201B" w:rsidR="00BF6B2B" w:rsidP="00BF6B2B" w:rsidRDefault="00BF6B2B" w14:paraId="6242F62B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</w:p>
    <w:p w:rsidRPr="00A6201B" w:rsidR="00BF6B2B" w:rsidP="00BF6B2B" w:rsidRDefault="00BF6B2B" w14:paraId="3DEAC7A8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 xml:space="preserve">Primary carer of disabled child/children 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   </w:t>
      </w:r>
    </w:p>
    <w:p w:rsidRPr="00A6201B" w:rsidR="00BF6B2B" w:rsidP="00BF6B2B" w:rsidRDefault="00BF6B2B" w14:paraId="72FA516B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</w:p>
    <w:p w:rsidRPr="00A6201B" w:rsidR="00BF6B2B" w:rsidP="00BF6B2B" w:rsidRDefault="00BF6B2B" w14:paraId="08126A77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 xml:space="preserve">Primary carer of disabled adult (18 and over) 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  <w:r w:rsidRPr="00A6201B">
        <w:rPr>
          <w:rFonts w:ascii="Aptos" w:hAnsi="Aptos" w:cs="Calibri"/>
          <w:sz w:val="28"/>
          <w:szCs w:val="28"/>
        </w:rPr>
        <w:t xml:space="preserve">      Primary carer of older person 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</w:p>
    <w:p w:rsidRPr="00A6201B" w:rsidR="00BF6B2B" w:rsidP="00BF6B2B" w:rsidRDefault="00BF6B2B" w14:paraId="458AFC9F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</w:p>
    <w:p w:rsidRPr="00A6201B" w:rsidR="00BF6B2B" w:rsidP="00BF6B2B" w:rsidRDefault="00BF6B2B" w14:paraId="000A2BBE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 xml:space="preserve">Secondary carer (another person carries out the main caring role)  </w:t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</w:p>
    <w:p w:rsidRPr="00A6201B" w:rsidR="00BF6B2B" w:rsidP="00BF6B2B" w:rsidRDefault="00BF6B2B" w14:paraId="213CD28B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</w:p>
    <w:p w:rsidRPr="00A6201B" w:rsidR="00BF6B2B" w:rsidP="00BF6B2B" w:rsidRDefault="00BF6B2B" w14:paraId="3565F304" w14:textId="77777777">
      <w:pPr>
        <w:ind w:left="-567"/>
        <w:jc w:val="both"/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>Prefer not to say</w:t>
      </w:r>
      <w:r w:rsidRPr="00A6201B">
        <w:rPr>
          <w:rFonts w:ascii="Aptos" w:hAnsi="Aptos" w:cs="Calibri"/>
          <w:sz w:val="28"/>
          <w:szCs w:val="28"/>
        </w:rPr>
        <w:tab/>
      </w:r>
      <w:r w:rsidRPr="00A6201B">
        <w:rPr>
          <w:rFonts w:ascii="Wingdings 2" w:hAnsi="Wingdings 2" w:eastAsia="Wingdings 2" w:cs="Wingdings 2"/>
          <w:sz w:val="28"/>
          <w:szCs w:val="28"/>
        </w:rPr>
        <w:t>*</w:t>
      </w:r>
    </w:p>
    <w:p w:rsidRPr="00A6201B" w:rsidR="00BF6B2B" w:rsidP="00BF6B2B" w:rsidRDefault="00BF6B2B" w14:paraId="2328C3BC" w14:textId="77777777">
      <w:pPr>
        <w:ind w:hanging="567"/>
        <w:jc w:val="both"/>
        <w:rPr>
          <w:rFonts w:ascii="Aptos" w:hAnsi="Aptos" w:cs="Calibri"/>
          <w:b/>
          <w:sz w:val="28"/>
          <w:szCs w:val="28"/>
        </w:rPr>
      </w:pPr>
    </w:p>
    <w:p w:rsidRPr="00A6201B" w:rsidR="00BF6B2B" w:rsidP="00BF6B2B" w:rsidRDefault="00BF6B2B" w14:paraId="6DE9D09F" w14:textId="77777777">
      <w:pPr>
        <w:pStyle w:val="NormalWeb"/>
        <w:pBdr>
          <w:bottom w:val="single" w:color="auto" w:sz="12" w:space="1"/>
        </w:pBdr>
        <w:tabs>
          <w:tab w:val="left" w:pos="4962"/>
        </w:tabs>
        <w:spacing w:before="0" w:beforeAutospacing="0" w:after="0" w:afterAutospacing="0"/>
        <w:ind w:left="-539"/>
        <w:jc w:val="both"/>
        <w:rPr>
          <w:rFonts w:ascii="Aptos" w:hAnsi="Aptos" w:cs="Calibri"/>
          <w:sz w:val="28"/>
          <w:szCs w:val="28"/>
        </w:rPr>
      </w:pPr>
    </w:p>
    <w:p w:rsidRPr="00A6201B" w:rsidR="00587A00" w:rsidP="00587A00" w:rsidRDefault="00587A00" w14:paraId="3DF54EFC" w14:textId="77777777">
      <w:pPr>
        <w:rPr>
          <w:rFonts w:ascii="Aptos" w:hAnsi="Aptos" w:cs="Calibri"/>
          <w:sz w:val="28"/>
          <w:szCs w:val="28"/>
          <w:lang w:eastAsia="en-GB"/>
        </w:rPr>
      </w:pPr>
    </w:p>
    <w:p w:rsidRPr="00A6201B" w:rsidR="00587A00" w:rsidP="00587A00" w:rsidRDefault="00587A00" w14:paraId="06E3F0B1" w14:textId="77777777">
      <w:pPr>
        <w:rPr>
          <w:rFonts w:ascii="Aptos" w:hAnsi="Aptos" w:cs="Calibri"/>
          <w:sz w:val="28"/>
          <w:szCs w:val="28"/>
          <w:lang w:eastAsia="en-GB"/>
        </w:rPr>
      </w:pPr>
    </w:p>
    <w:p w:rsidRPr="00A6201B" w:rsidR="007A525A" w:rsidP="3DCA641B" w:rsidRDefault="00587A00" w14:paraId="7195734A" w14:textId="572FD86F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ptos" w:hAnsi="Aptos" w:cs="Calibri"/>
          <w:sz w:val="28"/>
          <w:szCs w:val="28"/>
        </w:rPr>
      </w:pPr>
      <w:r w:rsidRPr="3DCA641B" w:rsidR="00587A00">
        <w:rPr>
          <w:rFonts w:ascii="Aptos" w:hAnsi="Aptos" w:cs="Calibri"/>
          <w:sz w:val="28"/>
          <w:szCs w:val="28"/>
        </w:rPr>
        <w:t xml:space="preserve">Please </w:t>
      </w:r>
      <w:r w:rsidRPr="3DCA641B" w:rsidR="00587A00">
        <w:rPr>
          <w:rFonts w:ascii="Aptos" w:hAnsi="Aptos" w:cs="Calibri"/>
          <w:sz w:val="28"/>
          <w:szCs w:val="28"/>
        </w:rPr>
        <w:t xml:space="preserve">email </w:t>
      </w:r>
      <w:r w:rsidRPr="3DCA641B" w:rsidR="00587A00">
        <w:rPr>
          <w:rFonts w:ascii="Aptos" w:hAnsi="Aptos" w:cs="Calibri"/>
          <w:sz w:val="28"/>
          <w:szCs w:val="28"/>
        </w:rPr>
        <w:t xml:space="preserve">the completed form </w:t>
      </w:r>
      <w:r w:rsidRPr="3DCA641B" w:rsidR="00895EAB">
        <w:rPr>
          <w:rFonts w:ascii="Aptos" w:hAnsi="Aptos" w:cs="Calibri"/>
          <w:sz w:val="28"/>
          <w:szCs w:val="28"/>
        </w:rPr>
        <w:t xml:space="preserve">and return to </w:t>
      </w:r>
      <w:r w:rsidRPr="3DCA641B" w:rsidR="7A156F08">
        <w:rPr>
          <w:rFonts w:ascii="Aptos" w:hAnsi="Aptos" w:cs="Calibri"/>
          <w:sz w:val="28"/>
          <w:szCs w:val="28"/>
        </w:rPr>
        <w:t>john@newcastlefoodbank.org.</w:t>
      </w:r>
      <w:r w:rsidRPr="3DCA641B" w:rsidR="00895EAB">
        <w:rPr>
          <w:rFonts w:ascii="Aptos" w:hAnsi="Aptos" w:cs="Calibri"/>
          <w:sz w:val="28"/>
          <w:szCs w:val="28"/>
        </w:rPr>
        <w:t xml:space="preserve"> mar</w:t>
      </w:r>
      <w:r w:rsidRPr="3DCA641B" w:rsidR="00605A86">
        <w:rPr>
          <w:rFonts w:ascii="Aptos" w:hAnsi="Aptos" w:cs="Calibri"/>
          <w:sz w:val="28"/>
          <w:szCs w:val="28"/>
        </w:rPr>
        <w:t>ked CONFIDENTIAL.</w:t>
      </w:r>
    </w:p>
    <w:p w:rsidRPr="00A6201B" w:rsidR="00401A1C" w:rsidP="00587A00" w:rsidRDefault="00401A1C" w14:paraId="47AE179C" w14:textId="77777777">
      <w:pPr>
        <w:rPr>
          <w:rFonts w:ascii="Aptos" w:hAnsi="Aptos" w:cs="Calibri"/>
          <w:sz w:val="28"/>
          <w:szCs w:val="28"/>
        </w:rPr>
      </w:pPr>
    </w:p>
    <w:p w:rsidRPr="00A6201B" w:rsidR="001F0F1D" w:rsidP="00587A00" w:rsidRDefault="00401A1C" w14:paraId="7CCC99A1" w14:textId="386230A5">
      <w:pPr>
        <w:rPr>
          <w:rFonts w:ascii="Aptos" w:hAnsi="Aptos" w:cs="Calibri"/>
          <w:sz w:val="28"/>
          <w:szCs w:val="28"/>
        </w:rPr>
      </w:pPr>
      <w:r w:rsidRPr="00A6201B">
        <w:rPr>
          <w:rFonts w:ascii="Aptos" w:hAnsi="Aptos" w:cs="Calibri"/>
          <w:sz w:val="28"/>
          <w:szCs w:val="28"/>
        </w:rPr>
        <w:t xml:space="preserve">When we receive your </w:t>
      </w:r>
      <w:proofErr w:type="gramStart"/>
      <w:r w:rsidRPr="00A6201B">
        <w:rPr>
          <w:rFonts w:ascii="Aptos" w:hAnsi="Aptos" w:cs="Calibri"/>
          <w:sz w:val="28"/>
          <w:szCs w:val="28"/>
        </w:rPr>
        <w:t>form</w:t>
      </w:r>
      <w:proofErr w:type="gramEnd"/>
      <w:r w:rsidRPr="00A6201B" w:rsidR="001F0FE1">
        <w:rPr>
          <w:rFonts w:ascii="Aptos" w:hAnsi="Aptos" w:cs="Calibri"/>
          <w:sz w:val="28"/>
          <w:szCs w:val="28"/>
        </w:rPr>
        <w:t xml:space="preserve"> </w:t>
      </w:r>
      <w:r w:rsidRPr="00A6201B">
        <w:rPr>
          <w:rFonts w:ascii="Aptos" w:hAnsi="Aptos" w:cs="Calibri"/>
          <w:sz w:val="28"/>
          <w:szCs w:val="28"/>
        </w:rPr>
        <w:t>we will remove any reference that identifies you to ensure the data on the form is anonymous.</w:t>
      </w:r>
    </w:p>
    <w:sectPr w:rsidRPr="00A6201B" w:rsidR="001F0F1D" w:rsidSect="00DA2D90">
      <w:headerReference w:type="default" r:id="rId13"/>
      <w:headerReference w:type="first" r:id="rId14"/>
      <w:footerReference w:type="first" r:id="rId15"/>
      <w:pgSz w:w="11906" w:h="16838" w:orient="portrait" w:code="9"/>
      <w:pgMar w:top="540" w:right="1152" w:bottom="899" w:left="1152" w:header="706" w:footer="619" w:gutter="0"/>
      <w:cols w:space="708"/>
      <w:titlePg/>
      <w:docGrid w:linePitch="360"/>
      <w:footerReference w:type="default" r:id="Rd21a17bfe8a84d6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42D6E" w:rsidRDefault="00F42D6E" w14:paraId="7DD9300B" w14:textId="77777777">
      <w:r>
        <w:separator/>
      </w:r>
    </w:p>
  </w:endnote>
  <w:endnote w:type="continuationSeparator" w:id="0">
    <w:p w:rsidR="00F42D6E" w:rsidRDefault="00F42D6E" w14:paraId="126666B2" w14:textId="77777777">
      <w:r>
        <w:continuationSeparator/>
      </w:r>
    </w:p>
  </w:endnote>
  <w:endnote w:type="continuationNotice" w:id="1">
    <w:p w:rsidR="00F42D6E" w:rsidRDefault="00F42D6E" w14:paraId="7856B599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CF1257" w:rsidR="00DA2D90" w:rsidP="00CF1257" w:rsidRDefault="004543E9" w14:paraId="42BCD6E5" w14:textId="36B14C5B">
    <w:pPr>
      <w:pStyle w:val="Footer"/>
    </w:pPr>
    <w:r w:rsidRPr="00CF1257">
      <w:t xml:space="preserve"> </w:t>
    </w: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200"/>
      <w:gridCol w:w="3200"/>
      <w:gridCol w:w="3200"/>
    </w:tblGrid>
    <w:tr w:rsidR="5CC87C1B" w:rsidTr="5CC87C1B" w14:paraId="1833EAE1">
      <w:trPr>
        <w:trHeight w:val="300"/>
      </w:trPr>
      <w:tc>
        <w:tcPr>
          <w:tcW w:w="3200" w:type="dxa"/>
          <w:tcMar/>
        </w:tcPr>
        <w:p w:rsidR="5CC87C1B" w:rsidP="5CC87C1B" w:rsidRDefault="5CC87C1B" w14:paraId="3BF8B8A1" w14:textId="23627A02">
          <w:pPr>
            <w:pStyle w:val="Header"/>
            <w:bidi w:val="0"/>
            <w:ind w:left="-115"/>
            <w:jc w:val="left"/>
          </w:pPr>
        </w:p>
      </w:tc>
      <w:tc>
        <w:tcPr>
          <w:tcW w:w="3200" w:type="dxa"/>
          <w:tcMar/>
        </w:tcPr>
        <w:p w:rsidR="5CC87C1B" w:rsidP="5CC87C1B" w:rsidRDefault="5CC87C1B" w14:paraId="3A6C05D2" w14:textId="10DF3FB7">
          <w:pPr>
            <w:pStyle w:val="Header"/>
            <w:bidi w:val="0"/>
            <w:jc w:val="center"/>
          </w:pPr>
        </w:p>
      </w:tc>
      <w:tc>
        <w:tcPr>
          <w:tcW w:w="3200" w:type="dxa"/>
          <w:tcMar/>
        </w:tcPr>
        <w:p w:rsidR="5CC87C1B" w:rsidP="5CC87C1B" w:rsidRDefault="5CC87C1B" w14:paraId="0758E323" w14:textId="572B26AD">
          <w:pPr>
            <w:pStyle w:val="Header"/>
            <w:bidi w:val="0"/>
            <w:ind w:right="-115"/>
            <w:jc w:val="right"/>
          </w:pPr>
        </w:p>
      </w:tc>
    </w:tr>
  </w:tbl>
  <w:p w:rsidR="5CC87C1B" w:rsidP="5CC87C1B" w:rsidRDefault="5CC87C1B" w14:paraId="6A991F80" w14:textId="49083CBC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42D6E" w:rsidRDefault="00F42D6E" w14:paraId="146A5820" w14:textId="77777777">
      <w:r>
        <w:separator/>
      </w:r>
    </w:p>
  </w:footnote>
  <w:footnote w:type="continuationSeparator" w:id="0">
    <w:p w:rsidR="00F42D6E" w:rsidRDefault="00F42D6E" w14:paraId="3BDC90B2" w14:textId="77777777">
      <w:r>
        <w:continuationSeparator/>
      </w:r>
    </w:p>
  </w:footnote>
  <w:footnote w:type="continuationNotice" w:id="1">
    <w:p w:rsidR="00F42D6E" w:rsidRDefault="00F42D6E" w14:paraId="1BC0515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A2D90" w:rsidP="00A311F6" w:rsidRDefault="00DA2D90" w14:paraId="4FF2B8B6" w14:textId="7777777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DA2D90" w:rsidP="00AA36E9" w:rsidRDefault="00DA2D90" w14:paraId="2D58FD36" w14:textId="6EBC570D">
    <w:pPr>
      <w:pStyle w:val="Header"/>
      <w:jc w:val="center"/>
    </w:pPr>
    <w:r>
      <w:tab/>
    </w:r>
    <w:r>
      <w:tab/>
    </w:r>
    <w:r w:rsidR="006A5C2E">
      <w:rPr>
        <w:noProof/>
      </w:rPr>
      <w:drawing>
        <wp:inline distT="0" distB="0" distL="0" distR="0" wp14:anchorId="4A64921F" wp14:editId="0F46879B">
          <wp:extent cx="1739655" cy="381386"/>
          <wp:effectExtent l="0" t="0" r="0" b="0"/>
          <wp:docPr id="2014598323" name="Picture 1" descr="A black background with blue green and re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5919126" name="Picture 1" descr="A black background with blue green and red tex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861" b="30866"/>
                  <a:stretch/>
                </pic:blipFill>
                <pic:spPr bwMode="auto">
                  <a:xfrm>
                    <a:off x="0" y="0"/>
                    <a:ext cx="1764120" cy="3867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bookmark int2:bookmarkName="_Int_hgLpBcqF" int2:invalidationBookmarkName="" int2:hashCode="5GEmi3lenbpVZe" int2:id="D66CcsIA">
      <int2:state int2:type="gram" int2:value="Rejected"/>
    </int2:bookmark>
    <int2:bookmark int2:bookmarkName="_Int_YTc50mpw" int2:invalidationBookmarkName="" int2:hashCode="FalVCaf0dOHBE5" int2:id="7r8K0ZXL">
      <int2:state int2:type="gram" int2:value="Rejected"/>
    </int2:bookmark>
    <int2:bookmark int2:bookmarkName="_Int_Xt6boAfQ" int2:invalidationBookmarkName="" int2:hashCode="THr+ehR/I3TsKI" int2:id="2ffWpRNf">
      <int2:state int2:type="gram" int2:value="Rejected"/>
    </int2:bookmark>
    <int2:bookmark int2:bookmarkName="_Int_b8wgGaIS" int2:invalidationBookmarkName="" int2:hashCode="0As5gVwYfYMs7z" int2:id="A7INLOxs">
      <int2:state int2:type="gram" int2:value="Rejected"/>
    </int2:bookmark>
    <int2:bookmark int2:bookmarkName="_Int_MWu9ZDot" int2:invalidationBookmarkName="" int2:hashCode="2isSiADU4Sne92" int2:id="haqRk4vp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3D329F"/>
    <w:multiLevelType w:val="hybridMultilevel"/>
    <w:tmpl w:val="8070E5B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96019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803573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1A7"/>
    <w:rsid w:val="000275BA"/>
    <w:rsid w:val="000D3C69"/>
    <w:rsid w:val="000E160C"/>
    <w:rsid w:val="000E4B43"/>
    <w:rsid w:val="0013029A"/>
    <w:rsid w:val="00163F1F"/>
    <w:rsid w:val="0017739F"/>
    <w:rsid w:val="001A4EAE"/>
    <w:rsid w:val="001A6A6E"/>
    <w:rsid w:val="001F0F1D"/>
    <w:rsid w:val="001F0FE1"/>
    <w:rsid w:val="002049CA"/>
    <w:rsid w:val="00215D12"/>
    <w:rsid w:val="00217960"/>
    <w:rsid w:val="002718D3"/>
    <w:rsid w:val="002A6EFA"/>
    <w:rsid w:val="002C1B48"/>
    <w:rsid w:val="002D44A7"/>
    <w:rsid w:val="002F5EC1"/>
    <w:rsid w:val="00311404"/>
    <w:rsid w:val="0036283E"/>
    <w:rsid w:val="003A0C68"/>
    <w:rsid w:val="003B15B2"/>
    <w:rsid w:val="003D68FC"/>
    <w:rsid w:val="003F5E6C"/>
    <w:rsid w:val="00401A1C"/>
    <w:rsid w:val="00422B14"/>
    <w:rsid w:val="004363B3"/>
    <w:rsid w:val="00453252"/>
    <w:rsid w:val="004543E9"/>
    <w:rsid w:val="00462FEF"/>
    <w:rsid w:val="00463554"/>
    <w:rsid w:val="00463700"/>
    <w:rsid w:val="00463DEF"/>
    <w:rsid w:val="004A573F"/>
    <w:rsid w:val="004C29AB"/>
    <w:rsid w:val="004E00D9"/>
    <w:rsid w:val="004F2CB7"/>
    <w:rsid w:val="005117B3"/>
    <w:rsid w:val="00542DCD"/>
    <w:rsid w:val="005868EF"/>
    <w:rsid w:val="00587A00"/>
    <w:rsid w:val="005B7F97"/>
    <w:rsid w:val="005C4D8C"/>
    <w:rsid w:val="005E3B99"/>
    <w:rsid w:val="00601B35"/>
    <w:rsid w:val="00605A86"/>
    <w:rsid w:val="006667E0"/>
    <w:rsid w:val="00670CD4"/>
    <w:rsid w:val="00692E21"/>
    <w:rsid w:val="006A5C2E"/>
    <w:rsid w:val="006D00DA"/>
    <w:rsid w:val="006F48FC"/>
    <w:rsid w:val="00772522"/>
    <w:rsid w:val="00781A97"/>
    <w:rsid w:val="007A525A"/>
    <w:rsid w:val="00813D5F"/>
    <w:rsid w:val="00816FBC"/>
    <w:rsid w:val="0082736F"/>
    <w:rsid w:val="0083171B"/>
    <w:rsid w:val="008501A7"/>
    <w:rsid w:val="0085176F"/>
    <w:rsid w:val="00876FD3"/>
    <w:rsid w:val="008774A6"/>
    <w:rsid w:val="00887A46"/>
    <w:rsid w:val="00895EAB"/>
    <w:rsid w:val="008B4479"/>
    <w:rsid w:val="008E0DA7"/>
    <w:rsid w:val="00905DEE"/>
    <w:rsid w:val="009465DC"/>
    <w:rsid w:val="00957253"/>
    <w:rsid w:val="00963C12"/>
    <w:rsid w:val="009C3777"/>
    <w:rsid w:val="00A025AB"/>
    <w:rsid w:val="00A311F6"/>
    <w:rsid w:val="00A6201B"/>
    <w:rsid w:val="00A93989"/>
    <w:rsid w:val="00AA36E9"/>
    <w:rsid w:val="00AD23CB"/>
    <w:rsid w:val="00AD2DF1"/>
    <w:rsid w:val="00AF4A5B"/>
    <w:rsid w:val="00B14132"/>
    <w:rsid w:val="00B97229"/>
    <w:rsid w:val="00BB1A3E"/>
    <w:rsid w:val="00BC4E7B"/>
    <w:rsid w:val="00BF5576"/>
    <w:rsid w:val="00BF6B2B"/>
    <w:rsid w:val="00C51C15"/>
    <w:rsid w:val="00CF1257"/>
    <w:rsid w:val="00D27B29"/>
    <w:rsid w:val="00D72556"/>
    <w:rsid w:val="00DA2D90"/>
    <w:rsid w:val="00DC0D2D"/>
    <w:rsid w:val="00DF326A"/>
    <w:rsid w:val="00E02D31"/>
    <w:rsid w:val="00E27559"/>
    <w:rsid w:val="00E34394"/>
    <w:rsid w:val="00E674A1"/>
    <w:rsid w:val="00EB31E1"/>
    <w:rsid w:val="00EC2FAD"/>
    <w:rsid w:val="00ED3E1D"/>
    <w:rsid w:val="00EF379A"/>
    <w:rsid w:val="00EF4B3C"/>
    <w:rsid w:val="00F31692"/>
    <w:rsid w:val="00F42D6E"/>
    <w:rsid w:val="00F528AD"/>
    <w:rsid w:val="00FC5675"/>
    <w:rsid w:val="00FD70E6"/>
    <w:rsid w:val="00FE4BC7"/>
    <w:rsid w:val="1C858B7A"/>
    <w:rsid w:val="23E5E2A0"/>
    <w:rsid w:val="2706579D"/>
    <w:rsid w:val="3DCA641B"/>
    <w:rsid w:val="4227F18E"/>
    <w:rsid w:val="4F308761"/>
    <w:rsid w:val="54E962FF"/>
    <w:rsid w:val="5CC87C1B"/>
    <w:rsid w:val="672646E8"/>
    <w:rsid w:val="751141AB"/>
    <w:rsid w:val="7719FF1B"/>
    <w:rsid w:val="789F6FFD"/>
    <w:rsid w:val="7A15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19FCA9"/>
  <w15:chartTrackingRefBased/>
  <w15:docId w15:val="{C796FF1E-8CC4-4322-B143-52465FC68E5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311F6"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F6B2B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rsid w:val="008501A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8501A7"/>
    <w:pPr>
      <w:tabs>
        <w:tab w:val="center" w:pos="4153"/>
        <w:tab w:val="right" w:pos="8306"/>
      </w:tabs>
    </w:pPr>
  </w:style>
  <w:style w:type="character" w:styleId="Hyperlink">
    <w:name w:val="Hyperlink"/>
    <w:rsid w:val="008501A7"/>
    <w:rPr>
      <w:color w:val="0000FF"/>
      <w:u w:val="single"/>
    </w:rPr>
  </w:style>
  <w:style w:type="character" w:styleId="FooterChar" w:customStyle="1">
    <w:name w:val="Footer Char"/>
    <w:link w:val="Footer"/>
    <w:rsid w:val="004543E9"/>
    <w:rPr>
      <w:rFonts w:ascii="Arial" w:hAnsi="Arial" w:cs="Arial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601B35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601B35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AD2DF1"/>
    <w:pPr>
      <w:ind w:left="720"/>
    </w:pPr>
    <w:rPr>
      <w:rFonts w:ascii="Calibri" w:hAnsi="Calibri" w:eastAsia="Calibri" w:cs="Calibri"/>
      <w:sz w:val="22"/>
      <w:szCs w:val="22"/>
      <w:lang w:eastAsia="en-GB"/>
    </w:rPr>
  </w:style>
  <w:style w:type="character" w:styleId="Heading1Char" w:customStyle="1">
    <w:name w:val="Heading 1 Char"/>
    <w:link w:val="Heading1"/>
    <w:rsid w:val="00BF6B2B"/>
    <w:rPr>
      <w:rFonts w:ascii="Cambria" w:hAnsi="Cambria"/>
      <w:b/>
      <w:bCs/>
      <w:kern w:val="32"/>
      <w:sz w:val="32"/>
      <w:szCs w:val="32"/>
    </w:rPr>
  </w:style>
  <w:style w:type="paragraph" w:styleId="NormalWeb">
    <w:name w:val="Normal (Web)"/>
    <w:basedOn w:val="Normal"/>
    <w:rsid w:val="00BF6B2B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4F2CB7"/>
    <w:rPr>
      <w:color w:val="605E5C"/>
      <w:shd w:val="clear" w:color="auto" w:fill="E1DFDD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58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footer" Target="footer2.xml" Id="Rd21a17bfe8a84d6e" /><Relationship Type="http://schemas.microsoft.com/office/2020/10/relationships/intelligence" Target="intelligence2.xml" Id="R9fe8b0668bd24cb2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0BF58EE683354C9FACC100930F2F11" ma:contentTypeVersion="20" ma:contentTypeDescription="Create a new document." ma:contentTypeScope="" ma:versionID="3399e1540fb6edb2208f20623af62cdf">
  <xsd:schema xmlns:xsd="http://www.w3.org/2001/XMLSchema" xmlns:xs="http://www.w3.org/2001/XMLSchema" xmlns:p="http://schemas.microsoft.com/office/2006/metadata/properties" xmlns:ns2="f2fdcb90-1fd6-43a2-8626-f3cf440d1f19" xmlns:ns3="21eb2aab-c6a7-4e90-a82f-3a16e8418c4d" targetNamespace="http://schemas.microsoft.com/office/2006/metadata/properties" ma:root="true" ma:fieldsID="949032edff31710c903540fb0c823e71" ns2:_="" ns3:_="">
    <xsd:import namespace="f2fdcb90-1fd6-43a2-8626-f3cf440d1f19"/>
    <xsd:import namespace="21eb2aab-c6a7-4e90-a82f-3a16e8418c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at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fdcb90-1fd6-43a2-8626-f3cf440d1f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4962569-9d2a-4a48-b172-f51fa60491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24" nillable="true" ma:displayName="Date" ma:format="DateOnly" ma:internalName="Date">
      <xsd:simpleType>
        <xsd:restriction base="dms:DateTim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b2aab-c6a7-4e90-a82f-3a16e8418c4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762407-3222-419a-afa1-15b737b75c61}" ma:internalName="TaxCatchAll" ma:showField="CatchAllData" ma:web="21eb2aab-c6a7-4e90-a82f-3a16e8418c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eb2aab-c6a7-4e90-a82f-3a16e8418c4d" xsi:nil="true"/>
    <lcf76f155ced4ddcb4097134ff3c332f xmlns="f2fdcb90-1fd6-43a2-8626-f3cf440d1f19">
      <Terms xmlns="http://schemas.microsoft.com/office/infopath/2007/PartnerControls"/>
    </lcf76f155ced4ddcb4097134ff3c332f>
    <Date xmlns="f2fdcb90-1fd6-43a2-8626-f3cf440d1f19" xsi:nil="true"/>
  </documentManagement>
</p:properties>
</file>

<file path=customXml/itemProps1.xml><?xml version="1.0" encoding="utf-8"?>
<ds:datastoreItem xmlns:ds="http://schemas.openxmlformats.org/officeDocument/2006/customXml" ds:itemID="{5834465D-3A45-436F-A9B0-1242CCFE60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F02434-87B2-440D-A89E-3A0DCE3B1B04}"/>
</file>

<file path=customXml/itemProps3.xml><?xml version="1.0" encoding="utf-8"?>
<ds:datastoreItem xmlns:ds="http://schemas.openxmlformats.org/officeDocument/2006/customXml" ds:itemID="{811E1482-53CD-4CCF-A604-F42A97F76E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4879A4-8DC9-4A08-8FDE-27E059A2D27F}">
  <ds:schemaRefs>
    <ds:schemaRef ds:uri="http://schemas.microsoft.com/office/2006/metadata/properties"/>
    <ds:schemaRef ds:uri="http://schemas.microsoft.com/office/infopath/2007/PartnerControls"/>
    <ds:schemaRef ds:uri="21eb2aab-c6a7-4e90-a82f-3a16e8418c4d"/>
    <ds:schemaRef ds:uri="189b4c5a-bb96-4932-92e1-6ceeae12e9e8"/>
    <ds:schemaRef ds:uri="04981954-8fec-4b11-b0ef-efd0a5b9a735"/>
    <ds:schemaRef ds:uri="6cb9f797-5204-4ca3-bdb6-8f9d332c396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VONNE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Enter Date: 1st August 2007</dc:title>
  <dc:subject/>
  <dc:creator>carrie</dc:creator>
  <cp:keywords/>
  <dc:description/>
  <cp:lastModifiedBy>Laura Willis</cp:lastModifiedBy>
  <cp:revision>14</cp:revision>
  <cp:lastPrinted>2016-10-12T11:22:00Z</cp:lastPrinted>
  <dcterms:created xsi:type="dcterms:W3CDTF">2025-04-14T13:42:00Z</dcterms:created>
  <dcterms:modified xsi:type="dcterms:W3CDTF">2026-08-25T13:07:15Z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0x0101005F0BF58EE683354C9FACC100930F2F11</vt:lpwstr>
  </property>
  <property fmtid="{D5CDD505-2E9C-101B-9397-08002B2CF9AE}" pid="3" name="Order">
    <vt:r8>225400</vt:r8>
  </property>
  <property fmtid="{D5CDD505-2E9C-101B-9397-08002B2CF9AE}" pid="4" name="_dlc_DocIdItemGuid">
    <vt:lpwstr>52fb5ac9-24c4-4b51-88ee-aaa801811541</vt:lpwstr>
  </property>
  <property fmtid="{D5CDD505-2E9C-101B-9397-08002B2CF9AE}" pid="5" name="MediaServiceImageTags">
    <vt:lpwstr/>
  </property>
</Properties>
</file>